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1357E2" w14:textId="77777777" w:rsidR="0067371B" w:rsidRPr="0067371B" w:rsidRDefault="0067371B" w:rsidP="0067371B">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68480" behindDoc="0" locked="0" layoutInCell="0" allowOverlap="1" wp14:anchorId="45756500" wp14:editId="43B08179">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6DFB9831" w14:textId="77777777" w:rsidR="00AD1EA9" w:rsidRDefault="00AD1EA9" w:rsidP="0067371B">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680A7600" w14:textId="77777777" w:rsidR="00AD1EA9" w:rsidRPr="008D3B62" w:rsidRDefault="00AD1EA9" w:rsidP="0067371B">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45756500" id="_x0000_t202" coordsize="21600,21600" o:spt="202" path="m,l,21600r21600,l21600,xe">
                <v:stroke joinstyle="miter"/>
                <v:path gradientshapeok="t" o:connecttype="rect"/>
              </v:shapetype>
              <v:shape id="Metin Kutusu 25" o:spid="_x0000_s1026" type="#_x0000_t202" style="position:absolute;margin-left:89.25pt;margin-top:96.75pt;width:432.1pt;height:66.7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14:paraId="6DFB9831" w14:textId="77777777" w:rsidR="00AD1EA9" w:rsidRDefault="00AD1EA9" w:rsidP="0067371B">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680A7600" w14:textId="77777777" w:rsidR="00AD1EA9" w:rsidRPr="008D3B62" w:rsidRDefault="00AD1EA9" w:rsidP="0067371B">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14:paraId="751F3976"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62336" behindDoc="0" locked="0" layoutInCell="1" allowOverlap="1" wp14:anchorId="6563DBF1" wp14:editId="42F9965A">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EBDD299" w14:textId="77777777" w:rsidR="00AD1EA9" w:rsidRPr="002C3516" w:rsidRDefault="00AD1EA9" w:rsidP="0067371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63DBF1" id="Dikdörtgen 24" o:spid="_x0000_s1027" style="position:absolute;left:0;text-align:left;margin-left:426.75pt;margin-top:3.7pt;width:39.75pt;height:1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14:paraId="4EBDD299" w14:textId="77777777" w:rsidR="00AD1EA9" w:rsidRPr="002C3516" w:rsidRDefault="00AD1EA9" w:rsidP="0067371B">
                      <w:pPr>
                        <w:rPr>
                          <w:sz w:val="18"/>
                          <w:szCs w:val="18"/>
                        </w:rPr>
                      </w:pPr>
                      <w:r w:rsidRPr="002C3516">
                        <w:rPr>
                          <w:sz w:val="18"/>
                          <w:szCs w:val="18"/>
                        </w:rPr>
                        <w:t>KAŞE</w:t>
                      </w:r>
                    </w:p>
                  </w:txbxContent>
                </v:textbox>
              </v:rect>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61312" behindDoc="0" locked="0" layoutInCell="1" allowOverlap="1" wp14:anchorId="7C09C073" wp14:editId="1D29001A">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6D861936" w14:textId="77777777" w:rsidR="00AD1EA9" w:rsidRPr="002C3516" w:rsidRDefault="00AD1EA9" w:rsidP="0067371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9C073" id="Dikdörtgen 23" o:spid="_x0000_s1028" style="position:absolute;left:0;text-align:left;margin-left:332.25pt;margin-top:3.7pt;width:39.7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14:paraId="6D861936" w14:textId="77777777" w:rsidR="00AD1EA9" w:rsidRPr="002C3516" w:rsidRDefault="00AD1EA9" w:rsidP="0067371B">
                      <w:pPr>
                        <w:rPr>
                          <w:sz w:val="18"/>
                          <w:szCs w:val="18"/>
                        </w:rPr>
                      </w:pPr>
                      <w:r w:rsidRPr="002C3516">
                        <w:rPr>
                          <w:sz w:val="18"/>
                          <w:szCs w:val="18"/>
                        </w:rPr>
                        <w:t>KAŞE</w:t>
                      </w:r>
                    </w:p>
                  </w:txbxContent>
                </v:textbox>
              </v:rect>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59264" behindDoc="0" locked="0" layoutInCell="1" allowOverlap="1" wp14:anchorId="48F5B6E4" wp14:editId="157633AE">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7D9133A" w14:textId="77777777" w:rsidR="00AD1EA9" w:rsidRPr="002C3516" w:rsidRDefault="00AD1EA9" w:rsidP="0067371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F5B6E4" id="Dikdörtgen 22" o:spid="_x0000_s1029" style="position:absolute;left:0;text-align:left;margin-left:80.65pt;margin-top:2.95pt;width:39.7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14:paraId="37D9133A" w14:textId="77777777" w:rsidR="00AD1EA9" w:rsidRPr="002C3516" w:rsidRDefault="00AD1EA9" w:rsidP="0067371B">
                      <w:pPr>
                        <w:rPr>
                          <w:sz w:val="18"/>
                          <w:szCs w:val="18"/>
                        </w:rPr>
                      </w:pPr>
                      <w:r w:rsidRPr="002C3516">
                        <w:rPr>
                          <w:sz w:val="18"/>
                          <w:szCs w:val="18"/>
                        </w:rPr>
                        <w:t>KAŞE</w:t>
                      </w:r>
                    </w:p>
                  </w:txbxContent>
                </v:textbox>
              </v:rect>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60288" behindDoc="0" locked="0" layoutInCell="1" allowOverlap="1" wp14:anchorId="72A94E6F" wp14:editId="6432E950">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6EB0A0E8" w14:textId="77777777" w:rsidR="00AD1EA9" w:rsidRPr="002C3516" w:rsidRDefault="00AD1EA9" w:rsidP="0067371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A94E6F" id="Dikdörtgen 21" o:spid="_x0000_s1030" style="position:absolute;left:0;text-align:left;margin-left:177.4pt;margin-top:3.7pt;width:39.7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14:paraId="6EB0A0E8" w14:textId="77777777" w:rsidR="00AD1EA9" w:rsidRPr="002C3516" w:rsidRDefault="00AD1EA9" w:rsidP="0067371B">
                      <w:pPr>
                        <w:rPr>
                          <w:sz w:val="18"/>
                          <w:szCs w:val="18"/>
                        </w:rPr>
                      </w:pPr>
                      <w:r w:rsidRPr="002C3516">
                        <w:rPr>
                          <w:sz w:val="18"/>
                          <w:szCs w:val="18"/>
                        </w:rPr>
                        <w:t>KAŞE</w:t>
                      </w:r>
                    </w:p>
                  </w:txbxContent>
                </v:textbox>
              </v:rect>
            </w:pict>
          </mc:Fallback>
        </mc:AlternateContent>
      </w:r>
      <w:r w:rsidRPr="0067371B">
        <w:rPr>
          <w:rFonts w:ascii="Times New Roman" w:eastAsia="Times New Roman" w:hAnsi="Times New Roman" w:cs="Times New Roman"/>
          <w:b/>
          <w:noProof/>
          <w:color w:val="000000"/>
          <w:sz w:val="36"/>
          <w:szCs w:val="36"/>
          <w:lang w:eastAsia="tr-TR"/>
        </w:rPr>
        <mc:AlternateContent>
          <mc:Choice Requires="wpg">
            <w:drawing>
              <wp:anchor distT="0" distB="0" distL="114300" distR="114300" simplePos="0" relativeHeight="251650048" behindDoc="0" locked="0" layoutInCell="1" allowOverlap="1" wp14:anchorId="102D9EF9" wp14:editId="4138621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4167DA7B" w14:textId="77777777" w:rsidR="00AD1EA9" w:rsidRPr="008D3B62" w:rsidRDefault="00AD1EA9" w:rsidP="0067371B">
                              <w:pPr>
                                <w:rPr>
                                  <w:rFonts w:ascii="Calibri" w:hAnsi="Calibri" w:cs="Calibri"/>
                                  <w:sz w:val="18"/>
                                </w:rPr>
                              </w:pPr>
                              <w:r w:rsidRPr="008D3B62">
                                <w:rPr>
                                  <w:rFonts w:ascii="Calibri" w:hAnsi="Calibri" w:cs="Calibri"/>
                                  <w:sz w:val="18"/>
                                </w:rPr>
                                <w:t>ASLIDIR</w:t>
                              </w:r>
                            </w:p>
                            <w:p w14:paraId="48357BA5" w14:textId="77777777" w:rsidR="00AD1EA9" w:rsidRPr="008D3B62" w:rsidRDefault="00AD1EA9" w:rsidP="0067371B">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46D55669" w14:textId="77777777" w:rsidR="00AD1EA9" w:rsidRPr="008D3B62" w:rsidRDefault="00AD1EA9" w:rsidP="0067371B">
                              <w:pPr>
                                <w:rPr>
                                  <w:rFonts w:ascii="Calibri" w:hAnsi="Calibri" w:cs="Calibri"/>
                                  <w:sz w:val="18"/>
                                </w:rPr>
                              </w:pPr>
                              <w:r>
                                <w:rPr>
                                  <w:rFonts w:ascii="Calibri" w:hAnsi="Calibri" w:cs="Calibri"/>
                                  <w:sz w:val="18"/>
                                </w:rPr>
                                <w:t>İHALE REFERANS NO: TR6</w:t>
                              </w:r>
                              <w:r w:rsidRPr="008D3B62">
                                <w:rPr>
                                  <w:rFonts w:ascii="Calibri" w:hAnsi="Calibri" w:cs="Calibri"/>
                                  <w:sz w:val="18"/>
                                </w:rPr>
                                <w:t>2 ………………………</w:t>
                              </w:r>
                            </w:p>
                            <w:p w14:paraId="0160E273" w14:textId="77777777" w:rsidR="00AD1EA9" w:rsidRPr="008D3B62" w:rsidRDefault="00AD1EA9" w:rsidP="0067371B">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1F75DEA2" w14:textId="77777777" w:rsidR="00AD1EA9" w:rsidRPr="005852ED" w:rsidRDefault="00AD1EA9" w:rsidP="0067371B">
                              <w:pPr>
                                <w:rPr>
                                  <w:rFonts w:ascii="Calibri" w:hAnsi="Calibri" w:cs="Calibri"/>
                                  <w:sz w:val="18"/>
                                </w:rPr>
                              </w:pPr>
                              <w:r>
                                <w:rPr>
                                  <w:rFonts w:ascii="Calibri" w:hAnsi="Calibri" w:cs="Calibri"/>
                                  <w:sz w:val="18"/>
                                </w:rPr>
                                <w:t>KOPYADIR</w:t>
                              </w:r>
                            </w:p>
                            <w:p w14:paraId="07EAC233" w14:textId="77777777" w:rsidR="00AD1EA9" w:rsidRPr="005852ED" w:rsidRDefault="00AD1EA9" w:rsidP="0067371B">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5428CDBB" w14:textId="77777777" w:rsidR="00AD1EA9" w:rsidRDefault="00AD1EA9" w:rsidP="0067371B">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3C696968" w14:textId="77777777" w:rsidR="00AD1EA9" w:rsidRPr="005852ED" w:rsidRDefault="00AD1EA9" w:rsidP="0067371B">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2D9EF9" id="Grup 18" o:spid="_x0000_s1031" style="position:absolute;left:0;text-align:left;margin-left:36.75pt;margin-top:.4pt;width:190.5pt;height:146.25pt;z-index:251650048"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14:paraId="4167DA7B" w14:textId="77777777" w:rsidR="00AD1EA9" w:rsidRPr="008D3B62" w:rsidRDefault="00AD1EA9" w:rsidP="0067371B">
                        <w:pPr>
                          <w:rPr>
                            <w:rFonts w:ascii="Calibri" w:hAnsi="Calibri" w:cs="Calibri"/>
                            <w:sz w:val="18"/>
                          </w:rPr>
                        </w:pPr>
                        <w:r w:rsidRPr="008D3B62">
                          <w:rPr>
                            <w:rFonts w:ascii="Calibri" w:hAnsi="Calibri" w:cs="Calibri"/>
                            <w:sz w:val="18"/>
                          </w:rPr>
                          <w:t>ASLIDIR</w:t>
                        </w:r>
                      </w:p>
                      <w:p w14:paraId="48357BA5" w14:textId="77777777" w:rsidR="00AD1EA9" w:rsidRPr="008D3B62" w:rsidRDefault="00AD1EA9" w:rsidP="0067371B">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46D55669" w14:textId="77777777" w:rsidR="00AD1EA9" w:rsidRPr="008D3B62" w:rsidRDefault="00AD1EA9" w:rsidP="0067371B">
                        <w:pPr>
                          <w:rPr>
                            <w:rFonts w:ascii="Calibri" w:hAnsi="Calibri" w:cs="Calibri"/>
                            <w:sz w:val="18"/>
                          </w:rPr>
                        </w:pPr>
                        <w:r>
                          <w:rPr>
                            <w:rFonts w:ascii="Calibri" w:hAnsi="Calibri" w:cs="Calibri"/>
                            <w:sz w:val="18"/>
                          </w:rPr>
                          <w:t>İHALE REFERANS NO: TR6</w:t>
                        </w:r>
                        <w:r w:rsidRPr="008D3B62">
                          <w:rPr>
                            <w:rFonts w:ascii="Calibri" w:hAnsi="Calibri" w:cs="Calibri"/>
                            <w:sz w:val="18"/>
                          </w:rPr>
                          <w:t>2 ………………………</w:t>
                        </w:r>
                      </w:p>
                      <w:p w14:paraId="0160E273" w14:textId="77777777" w:rsidR="00AD1EA9" w:rsidRPr="008D3B62" w:rsidRDefault="00AD1EA9" w:rsidP="0067371B">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14:paraId="1F75DEA2" w14:textId="77777777" w:rsidR="00AD1EA9" w:rsidRPr="005852ED" w:rsidRDefault="00AD1EA9" w:rsidP="0067371B">
                        <w:pPr>
                          <w:rPr>
                            <w:rFonts w:ascii="Calibri" w:hAnsi="Calibri" w:cs="Calibri"/>
                            <w:sz w:val="18"/>
                          </w:rPr>
                        </w:pPr>
                        <w:r>
                          <w:rPr>
                            <w:rFonts w:ascii="Calibri" w:hAnsi="Calibri" w:cs="Calibri"/>
                            <w:sz w:val="18"/>
                          </w:rPr>
                          <w:t>KOPYADIR</w:t>
                        </w:r>
                      </w:p>
                      <w:p w14:paraId="07EAC233" w14:textId="77777777" w:rsidR="00AD1EA9" w:rsidRPr="005852ED" w:rsidRDefault="00AD1EA9" w:rsidP="0067371B">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5428CDBB" w14:textId="77777777" w:rsidR="00AD1EA9" w:rsidRDefault="00AD1EA9" w:rsidP="0067371B">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3C696968" w14:textId="77777777" w:rsidR="00AD1EA9" w:rsidRPr="005852ED" w:rsidRDefault="00AD1EA9" w:rsidP="0067371B">
                        <w:pPr>
                          <w:rPr>
                            <w:rFonts w:ascii="Calibri" w:hAnsi="Calibri" w:cs="Calibri"/>
                            <w:sz w:val="18"/>
                          </w:rPr>
                        </w:pPr>
                        <w:r>
                          <w:rPr>
                            <w:rFonts w:ascii="Calibri" w:hAnsi="Calibri" w:cs="Calibri"/>
                            <w:sz w:val="18"/>
                          </w:rPr>
                          <w:t>LOT(LAR): ….</w:t>
                        </w:r>
                      </w:p>
                    </w:txbxContent>
                  </v:textbox>
                </v:shape>
              </v:group>
            </w:pict>
          </mc:Fallback>
        </mc:AlternateContent>
      </w:r>
      <w:r w:rsidRPr="0067371B">
        <w:rPr>
          <w:rFonts w:ascii="Times New Roman" w:eastAsia="Times New Roman" w:hAnsi="Times New Roman" w:cs="Times New Roman"/>
          <w:b/>
          <w:noProof/>
          <w:color w:val="000000"/>
          <w:sz w:val="36"/>
          <w:szCs w:val="36"/>
          <w:lang w:eastAsia="tr-TR"/>
        </w:rPr>
        <mc:AlternateContent>
          <mc:Choice Requires="wpg">
            <w:drawing>
              <wp:anchor distT="0" distB="0" distL="114300" distR="114300" simplePos="0" relativeHeight="251651072" behindDoc="0" locked="0" layoutInCell="1" allowOverlap="1" wp14:anchorId="2B16F514" wp14:editId="2AC4BE02">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45DF4210" w14:textId="77777777" w:rsidR="00AD1EA9" w:rsidRPr="005458F6" w:rsidRDefault="00AD1EA9" w:rsidP="0067371B">
                              <w:pPr>
                                <w:rPr>
                                  <w:rFonts w:ascii="Calibri" w:hAnsi="Calibri" w:cs="Calibri"/>
                                  <w:sz w:val="18"/>
                                </w:rPr>
                              </w:pPr>
                              <w:r w:rsidRPr="005458F6">
                                <w:rPr>
                                  <w:rFonts w:ascii="Calibri" w:hAnsi="Calibri" w:cs="Calibri"/>
                                  <w:sz w:val="18"/>
                                </w:rPr>
                                <w:t>ASLIDIR</w:t>
                              </w:r>
                            </w:p>
                            <w:p w14:paraId="20F6347C" w14:textId="77777777" w:rsidR="00AD1EA9" w:rsidRPr="005458F6" w:rsidRDefault="00AD1EA9" w:rsidP="0067371B">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20483644" w14:textId="77777777" w:rsidR="00AD1EA9" w:rsidRPr="005458F6" w:rsidRDefault="00AD1EA9" w:rsidP="0067371B">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p>
                            <w:p w14:paraId="0D56918B" w14:textId="77777777" w:rsidR="00AD1EA9" w:rsidRPr="005458F6" w:rsidRDefault="00AD1EA9" w:rsidP="0067371B">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01918495" w14:textId="77777777" w:rsidR="00AD1EA9" w:rsidRPr="005852ED" w:rsidRDefault="00AD1EA9" w:rsidP="0067371B">
                              <w:pPr>
                                <w:rPr>
                                  <w:rFonts w:ascii="Calibri" w:hAnsi="Calibri" w:cs="Calibri"/>
                                  <w:sz w:val="18"/>
                                </w:rPr>
                              </w:pPr>
                              <w:r>
                                <w:rPr>
                                  <w:rFonts w:ascii="Calibri" w:hAnsi="Calibri" w:cs="Calibri"/>
                                  <w:sz w:val="18"/>
                                </w:rPr>
                                <w:t>KOPYADIR</w:t>
                              </w:r>
                            </w:p>
                            <w:p w14:paraId="4697F011" w14:textId="77777777" w:rsidR="00AD1EA9" w:rsidRPr="005852ED" w:rsidRDefault="00AD1EA9" w:rsidP="0067371B">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4DE18EE6" w14:textId="77777777" w:rsidR="00AD1EA9" w:rsidRDefault="00AD1EA9" w:rsidP="0067371B">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6133E0E0" w14:textId="77777777" w:rsidR="00AD1EA9" w:rsidRPr="005852ED" w:rsidRDefault="00AD1EA9" w:rsidP="0067371B">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16F514" id="Grup 15" o:spid="_x0000_s1034" style="position:absolute;left:0;text-align:left;margin-left:288.9pt;margin-top:.4pt;width:189.75pt;height:146.25pt;z-index:251651072"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14:paraId="45DF4210" w14:textId="77777777" w:rsidR="00AD1EA9" w:rsidRPr="005458F6" w:rsidRDefault="00AD1EA9" w:rsidP="0067371B">
                        <w:pPr>
                          <w:rPr>
                            <w:rFonts w:ascii="Calibri" w:hAnsi="Calibri" w:cs="Calibri"/>
                            <w:sz w:val="18"/>
                          </w:rPr>
                        </w:pPr>
                        <w:r w:rsidRPr="005458F6">
                          <w:rPr>
                            <w:rFonts w:ascii="Calibri" w:hAnsi="Calibri" w:cs="Calibri"/>
                            <w:sz w:val="18"/>
                          </w:rPr>
                          <w:t>ASLIDIR</w:t>
                        </w:r>
                      </w:p>
                      <w:p w14:paraId="20F6347C" w14:textId="77777777" w:rsidR="00AD1EA9" w:rsidRPr="005458F6" w:rsidRDefault="00AD1EA9" w:rsidP="0067371B">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20483644" w14:textId="77777777" w:rsidR="00AD1EA9" w:rsidRPr="005458F6" w:rsidRDefault="00AD1EA9" w:rsidP="0067371B">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p>
                      <w:p w14:paraId="0D56918B" w14:textId="77777777" w:rsidR="00AD1EA9" w:rsidRPr="005458F6" w:rsidRDefault="00AD1EA9" w:rsidP="0067371B">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14:paraId="01918495" w14:textId="77777777" w:rsidR="00AD1EA9" w:rsidRPr="005852ED" w:rsidRDefault="00AD1EA9" w:rsidP="0067371B">
                        <w:pPr>
                          <w:rPr>
                            <w:rFonts w:ascii="Calibri" w:hAnsi="Calibri" w:cs="Calibri"/>
                            <w:sz w:val="18"/>
                          </w:rPr>
                        </w:pPr>
                        <w:r>
                          <w:rPr>
                            <w:rFonts w:ascii="Calibri" w:hAnsi="Calibri" w:cs="Calibri"/>
                            <w:sz w:val="18"/>
                          </w:rPr>
                          <w:t>KOPYADIR</w:t>
                        </w:r>
                      </w:p>
                      <w:p w14:paraId="4697F011" w14:textId="77777777" w:rsidR="00AD1EA9" w:rsidRPr="005852ED" w:rsidRDefault="00AD1EA9" w:rsidP="0067371B">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4DE18EE6" w14:textId="77777777" w:rsidR="00AD1EA9" w:rsidRDefault="00AD1EA9" w:rsidP="0067371B">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6133E0E0" w14:textId="77777777" w:rsidR="00AD1EA9" w:rsidRPr="005852ED" w:rsidRDefault="00AD1EA9" w:rsidP="0067371B">
                        <w:pPr>
                          <w:rPr>
                            <w:rFonts w:ascii="Calibri" w:hAnsi="Calibri" w:cs="Calibri"/>
                            <w:sz w:val="18"/>
                          </w:rPr>
                        </w:pPr>
                        <w:r>
                          <w:rPr>
                            <w:rFonts w:ascii="Calibri" w:hAnsi="Calibri" w:cs="Calibri"/>
                            <w:sz w:val="18"/>
                          </w:rPr>
                          <w:t>LOT(LAR): ….</w:t>
                        </w:r>
                      </w:p>
                    </w:txbxContent>
                  </v:textbox>
                </v:shape>
              </v:group>
            </w:pict>
          </mc:Fallback>
        </mc:AlternateContent>
      </w:r>
    </w:p>
    <w:p w14:paraId="49EC6531"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CF2F66D"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E45D1B"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6D4C6C6"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BDA7E56"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2D6C01"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52096" behindDoc="0" locked="0" layoutInCell="1" allowOverlap="1" wp14:anchorId="58BA1FFA" wp14:editId="77699E12">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743C9F"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55168" behindDoc="0" locked="0" layoutInCell="1" allowOverlap="1" wp14:anchorId="29E21A17" wp14:editId="620FC07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E9FDC3" id="Düz Ok Bağlayıcısı 13" o:spid="_x0000_s1026" type="#_x0000_t32" style="position:absolute;margin-left:413.6pt;margin-top:8.65pt;width:25.5pt;height:34.55pt;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54144" behindDoc="0" locked="0" layoutInCell="1" allowOverlap="1" wp14:anchorId="115691F6" wp14:editId="412A34DA">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7B3F5C" id="Düz Ok Bağlayıcısı 12" o:spid="_x0000_s1026" type="#_x0000_t32" style="position:absolute;margin-left:322.9pt;margin-top:8.65pt;width:31.1pt;height:34.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53120" behindDoc="0" locked="0" layoutInCell="1" allowOverlap="1" wp14:anchorId="0B3A68AA" wp14:editId="5ACDF096">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722D6B" id="Düz Ok Bağlayıcısı 11" o:spid="_x0000_s1026" type="#_x0000_t32" style="position:absolute;margin-left:168.75pt;margin-top:8.65pt;width:25.5pt;height:34.55pt;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14:paraId="11953623"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65408" behindDoc="0" locked="0" layoutInCell="1" allowOverlap="1" wp14:anchorId="2993987D" wp14:editId="1E4DBFC4">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1CD7CFB0" w14:textId="77777777" w:rsidR="00AD1EA9" w:rsidRPr="002C3516" w:rsidRDefault="00AD1EA9" w:rsidP="0067371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3987D" id="Dikdörtgen 10" o:spid="_x0000_s1037" style="position:absolute;left:0;text-align:left;margin-left:304.5pt;margin-top:260.65pt;width:39.75pt;height:1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14:paraId="1CD7CFB0" w14:textId="77777777" w:rsidR="00AD1EA9" w:rsidRPr="002C3516" w:rsidRDefault="00AD1EA9" w:rsidP="0067371B">
                      <w:pPr>
                        <w:rPr>
                          <w:sz w:val="18"/>
                          <w:szCs w:val="18"/>
                        </w:rPr>
                      </w:pPr>
                      <w:r w:rsidRPr="002C3516">
                        <w:rPr>
                          <w:sz w:val="18"/>
                          <w:szCs w:val="18"/>
                        </w:rPr>
                        <w:t>KAŞE</w:t>
                      </w:r>
                    </w:p>
                  </w:txbxContent>
                </v:textbox>
              </v:rect>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66432" behindDoc="0" locked="0" layoutInCell="1" allowOverlap="1" wp14:anchorId="27C27934" wp14:editId="6AB07FCD">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444AA0E" w14:textId="77777777" w:rsidR="00AD1EA9" w:rsidRPr="002C3516" w:rsidRDefault="00AD1EA9" w:rsidP="0067371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C27934" id="Dikdörtgen 9" o:spid="_x0000_s1038" style="position:absolute;left:0;text-align:left;margin-left:184.15pt;margin-top:259.9pt;width:39.75pt;height:1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14:paraId="3444AA0E" w14:textId="77777777" w:rsidR="00AD1EA9" w:rsidRPr="002C3516" w:rsidRDefault="00AD1EA9" w:rsidP="0067371B">
                      <w:pPr>
                        <w:rPr>
                          <w:sz w:val="18"/>
                          <w:szCs w:val="18"/>
                        </w:rPr>
                      </w:pPr>
                      <w:r w:rsidRPr="002C3516">
                        <w:rPr>
                          <w:sz w:val="18"/>
                          <w:szCs w:val="18"/>
                        </w:rPr>
                        <w:t>KAŞE</w:t>
                      </w:r>
                    </w:p>
                  </w:txbxContent>
                </v:textbox>
              </v:rect>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64384" behindDoc="0" locked="0" layoutInCell="1" allowOverlap="1" wp14:anchorId="1023D95B" wp14:editId="4A563187">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55263AC" w14:textId="77777777" w:rsidR="00AD1EA9" w:rsidRPr="002C3516" w:rsidRDefault="00AD1EA9" w:rsidP="0067371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23D95B" id="Dikdörtgen 8" o:spid="_x0000_s1039" style="position:absolute;left:0;text-align:left;margin-left:402.35pt;margin-top:34.9pt;width:39.75pt;height:1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14:paraId="355263AC" w14:textId="77777777" w:rsidR="00AD1EA9" w:rsidRPr="002C3516" w:rsidRDefault="00AD1EA9" w:rsidP="0067371B">
                      <w:pPr>
                        <w:rPr>
                          <w:sz w:val="18"/>
                          <w:szCs w:val="18"/>
                        </w:rPr>
                      </w:pPr>
                      <w:r w:rsidRPr="002C3516">
                        <w:rPr>
                          <w:sz w:val="18"/>
                          <w:szCs w:val="18"/>
                        </w:rPr>
                        <w:t>KAŞE</w:t>
                      </w:r>
                    </w:p>
                  </w:txbxContent>
                </v:textbox>
              </v:rect>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63360" behindDoc="0" locked="0" layoutInCell="1" allowOverlap="1" wp14:anchorId="67B6EE18" wp14:editId="6FD8F7B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0776A88" w14:textId="77777777" w:rsidR="00AD1EA9" w:rsidRPr="002C3516" w:rsidRDefault="00AD1EA9" w:rsidP="0067371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B6EE18" id="Dikdörtgen 7" o:spid="_x0000_s1040" style="position:absolute;left:0;text-align:left;margin-left:154.5pt;margin-top:34.9pt;width:39.75pt;height:1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14:paraId="40776A88" w14:textId="77777777" w:rsidR="00AD1EA9" w:rsidRPr="002C3516" w:rsidRDefault="00AD1EA9" w:rsidP="0067371B">
                      <w:pPr>
                        <w:rPr>
                          <w:sz w:val="18"/>
                          <w:szCs w:val="18"/>
                        </w:rPr>
                      </w:pPr>
                      <w:r w:rsidRPr="002C3516">
                        <w:rPr>
                          <w:sz w:val="18"/>
                          <w:szCs w:val="18"/>
                        </w:rPr>
                        <w:t>KAŞE</w:t>
                      </w:r>
                    </w:p>
                  </w:txbxContent>
                </v:textbox>
              </v:rect>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58240" behindDoc="0" locked="0" layoutInCell="1" allowOverlap="1" wp14:anchorId="71A32D7F" wp14:editId="1C15461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4416D2BA" w14:textId="77777777" w:rsidR="00AD1EA9" w:rsidRPr="00352D38" w:rsidRDefault="00AD1EA9" w:rsidP="0067371B">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32D7F" id="Metin Kutusu 6" o:spid="_x0000_s1041" type="#_x0000_t202" style="position:absolute;left:0;text-align:left;margin-left:212.65pt;margin-top:443.5pt;width:104.6pt;height:19.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14:paraId="4416D2BA" w14:textId="77777777" w:rsidR="00AD1EA9" w:rsidRPr="00352D38" w:rsidRDefault="00AD1EA9" w:rsidP="0067371B">
                      <w:pPr>
                        <w:jc w:val="center"/>
                        <w:rPr>
                          <w:rFonts w:ascii="Calibri" w:hAnsi="Calibri" w:cs="Calibri"/>
                          <w:b/>
                        </w:rPr>
                      </w:pPr>
                      <w:r w:rsidRPr="00352D38">
                        <w:rPr>
                          <w:rFonts w:ascii="Calibri" w:hAnsi="Calibri" w:cs="Calibri"/>
                          <w:b/>
                        </w:rPr>
                        <w:t>BÜYÜK ZARF</w:t>
                      </w:r>
                    </w:p>
                  </w:txbxContent>
                </v:textbox>
              </v:shape>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57216" behindDoc="0" locked="0" layoutInCell="1" allowOverlap="1" wp14:anchorId="772DC76C" wp14:editId="324884DA">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A0995C" id="Düz Ok Bağlayıcısı 5" o:spid="_x0000_s1026" type="#_x0000_t32" style="position:absolute;margin-left:285pt;margin-top:205.65pt;width:35.55pt;height:43.85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49024" behindDoc="0" locked="0" layoutInCell="1" allowOverlap="1" wp14:anchorId="231D7A89" wp14:editId="3CF29D5B">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03694CC4" w14:textId="77777777" w:rsidR="00AD1EA9" w:rsidRPr="0092697E" w:rsidRDefault="00AD1EA9" w:rsidP="0067371B">
                            <w:pPr>
                              <w:rPr>
                                <w:rFonts w:ascii="Calibri" w:hAnsi="Calibri" w:cs="Calibri"/>
                                <w:sz w:val="20"/>
                              </w:rPr>
                            </w:pPr>
                            <w:r>
                              <w:rPr>
                                <w:rFonts w:ascii="Calibri" w:hAnsi="Calibri" w:cs="Calibri"/>
                                <w:sz w:val="20"/>
                              </w:rPr>
                              <w:t>B ZARFI-MALİ TEKLİF</w:t>
                            </w:r>
                          </w:p>
                          <w:p w14:paraId="79B2AEFA" w14:textId="77777777" w:rsidR="00AD1EA9" w:rsidRPr="0092697E" w:rsidRDefault="00AD1EA9" w:rsidP="0067371B">
                            <w:pPr>
                              <w:rPr>
                                <w:rFonts w:ascii="Calibri" w:hAnsi="Calibri" w:cs="Calibri"/>
                                <w:sz w:val="20"/>
                              </w:rPr>
                            </w:pPr>
                            <w:r w:rsidRPr="0092697E">
                              <w:rPr>
                                <w:rFonts w:ascii="Calibri" w:hAnsi="Calibri" w:cs="Calibri"/>
                                <w:sz w:val="20"/>
                              </w:rPr>
                              <w:t xml:space="preserve">İHALE REFERANS NO: </w:t>
                            </w:r>
                          </w:p>
                          <w:p w14:paraId="56EF9A5D" w14:textId="77777777" w:rsidR="00AD1EA9" w:rsidRPr="0092697E" w:rsidRDefault="00AD1EA9" w:rsidP="0067371B">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2 ……………………….</w:t>
                            </w:r>
                          </w:p>
                          <w:p w14:paraId="4101D134" w14:textId="77777777" w:rsidR="00AD1EA9" w:rsidRPr="0092697E" w:rsidRDefault="00AD1EA9" w:rsidP="0067371B">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1D7A89" id="Akış Çizelgesi: Önceden Tanımlı İşlem 4" o:spid="_x0000_s1042" type="#_x0000_t112" style="position:absolute;left:0;text-align:left;margin-left:295.4pt;margin-top:54.55pt;width:176.25pt;height:126pt;rotation:90;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14:paraId="03694CC4" w14:textId="77777777" w:rsidR="00AD1EA9" w:rsidRPr="0092697E" w:rsidRDefault="00AD1EA9" w:rsidP="0067371B">
                      <w:pPr>
                        <w:rPr>
                          <w:rFonts w:ascii="Calibri" w:hAnsi="Calibri" w:cs="Calibri"/>
                          <w:sz w:val="20"/>
                        </w:rPr>
                      </w:pPr>
                      <w:r>
                        <w:rPr>
                          <w:rFonts w:ascii="Calibri" w:hAnsi="Calibri" w:cs="Calibri"/>
                          <w:sz w:val="20"/>
                        </w:rPr>
                        <w:t>B ZARFI-MALİ TEKLİF</w:t>
                      </w:r>
                    </w:p>
                    <w:p w14:paraId="79B2AEFA" w14:textId="77777777" w:rsidR="00AD1EA9" w:rsidRPr="0092697E" w:rsidRDefault="00AD1EA9" w:rsidP="0067371B">
                      <w:pPr>
                        <w:rPr>
                          <w:rFonts w:ascii="Calibri" w:hAnsi="Calibri" w:cs="Calibri"/>
                          <w:sz w:val="20"/>
                        </w:rPr>
                      </w:pPr>
                      <w:r w:rsidRPr="0092697E">
                        <w:rPr>
                          <w:rFonts w:ascii="Calibri" w:hAnsi="Calibri" w:cs="Calibri"/>
                          <w:sz w:val="20"/>
                        </w:rPr>
                        <w:t xml:space="preserve">İHALE REFERANS NO: </w:t>
                      </w:r>
                    </w:p>
                    <w:p w14:paraId="56EF9A5D" w14:textId="77777777" w:rsidR="00AD1EA9" w:rsidRPr="0092697E" w:rsidRDefault="00AD1EA9" w:rsidP="0067371B">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2 ……………………….</w:t>
                      </w:r>
                    </w:p>
                    <w:p w14:paraId="4101D134" w14:textId="77777777" w:rsidR="00AD1EA9" w:rsidRPr="0092697E" w:rsidRDefault="00AD1EA9" w:rsidP="0067371B">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46976" behindDoc="0" locked="0" layoutInCell="1" allowOverlap="1" wp14:anchorId="428B7FC1" wp14:editId="7CB0E4D4">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534D1E02" w14:textId="77777777" w:rsidR="00AD1EA9" w:rsidRPr="006F057D" w:rsidRDefault="00AD1EA9" w:rsidP="0067371B">
                            <w:pPr>
                              <w:rPr>
                                <w:rFonts w:ascii="Calibri" w:hAnsi="Calibri" w:cs="Calibri"/>
                                <w:sz w:val="20"/>
                              </w:rPr>
                            </w:pPr>
                            <w:r>
                              <w:rPr>
                                <w:rFonts w:ascii="Calibri" w:hAnsi="Calibri" w:cs="Calibri"/>
                                <w:sz w:val="20"/>
                              </w:rPr>
                              <w:t>İSTEKLİ ÜNVANI, AÇIK ADRESİ</w:t>
                            </w:r>
                          </w:p>
                          <w:p w14:paraId="50852032" w14:textId="77777777" w:rsidR="00AD1EA9" w:rsidRPr="005852ED" w:rsidRDefault="00AD1EA9" w:rsidP="0067371B">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
                          <w:p w14:paraId="1E310677" w14:textId="77777777" w:rsidR="00AD1EA9" w:rsidRPr="005852ED" w:rsidRDefault="00AD1EA9" w:rsidP="0067371B">
                            <w:pPr>
                              <w:rPr>
                                <w:rFonts w:ascii="Calibri" w:hAnsi="Calibri" w:cs="Calibri"/>
                                <w:b/>
                                <w:sz w:val="18"/>
                              </w:rPr>
                            </w:pPr>
                          </w:p>
                          <w:p w14:paraId="59D1D713" w14:textId="77777777" w:rsidR="00AD1EA9" w:rsidRPr="005852ED" w:rsidRDefault="00AD1EA9" w:rsidP="0067371B">
                            <w:pPr>
                              <w:rPr>
                                <w:rFonts w:ascii="Calibri" w:hAnsi="Calibri" w:cs="Calibri"/>
                                <w:b/>
                                <w:sz w:val="18"/>
                              </w:rPr>
                            </w:pPr>
                            <w:r w:rsidRPr="005852ED">
                              <w:rPr>
                                <w:rFonts w:ascii="Calibri" w:hAnsi="Calibri" w:cs="Calibri"/>
                                <w:b/>
                                <w:sz w:val="18"/>
                              </w:rPr>
                              <w:t>…………………………….…PROJESİ …….. ALIMI</w:t>
                            </w:r>
                          </w:p>
                          <w:p w14:paraId="6234D78E" w14:textId="77777777" w:rsidR="00AD1EA9" w:rsidRPr="005852ED" w:rsidRDefault="00AD1EA9" w:rsidP="0067371B">
                            <w:pPr>
                              <w:rPr>
                                <w:rFonts w:ascii="Calibri" w:hAnsi="Calibri" w:cs="Calibri"/>
                                <w:b/>
                                <w:sz w:val="18"/>
                              </w:rPr>
                            </w:pPr>
                          </w:p>
                          <w:p w14:paraId="203E52C1" w14:textId="77777777" w:rsidR="00AD1EA9" w:rsidRPr="005852ED" w:rsidRDefault="00AD1EA9" w:rsidP="0067371B">
                            <w:pPr>
                              <w:rPr>
                                <w:rFonts w:ascii="Calibri" w:hAnsi="Calibri" w:cs="Calibri"/>
                                <w:b/>
                                <w:sz w:val="18"/>
                              </w:rPr>
                            </w:pPr>
                            <w:r w:rsidRPr="005852ED">
                              <w:rPr>
                                <w:rFonts w:ascii="Calibri" w:hAnsi="Calibri" w:cs="Calibri"/>
                                <w:b/>
                                <w:sz w:val="18"/>
                              </w:rPr>
                              <w:t>LOT(LAR): ……….</w:t>
                            </w:r>
                          </w:p>
                          <w:p w14:paraId="11F98CBC" w14:textId="77777777" w:rsidR="00AD1EA9" w:rsidRPr="002A7F30" w:rsidRDefault="00AD1EA9" w:rsidP="0067371B">
                            <w:pPr>
                              <w:rPr>
                                <w:rFonts w:ascii="Calibri" w:hAnsi="Calibri" w:cs="Calibri"/>
                                <w:sz w:val="18"/>
                              </w:rPr>
                            </w:pPr>
                          </w:p>
                          <w:p w14:paraId="2D98BAE0" w14:textId="77777777" w:rsidR="00AD1EA9" w:rsidRPr="002A7F30" w:rsidRDefault="00AD1EA9" w:rsidP="0067371B">
                            <w:pPr>
                              <w:rPr>
                                <w:rFonts w:ascii="Calibri" w:hAnsi="Calibri" w:cs="Calibri"/>
                                <w:sz w:val="18"/>
                              </w:rPr>
                            </w:pPr>
                          </w:p>
                          <w:p w14:paraId="5745EE27" w14:textId="77777777" w:rsidR="00AD1EA9" w:rsidRPr="002A7F30" w:rsidRDefault="00AD1EA9" w:rsidP="0067371B">
                            <w:pPr>
                              <w:rPr>
                                <w:rFonts w:ascii="Calibri" w:hAnsi="Calibri" w:cs="Calibri"/>
                                <w:sz w:val="18"/>
                              </w:rPr>
                            </w:pPr>
                          </w:p>
                          <w:p w14:paraId="30CE32A6" w14:textId="77777777" w:rsidR="00AD1EA9" w:rsidRPr="005852ED" w:rsidRDefault="00AD1EA9" w:rsidP="0067371B">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8B7FC1" id="Akış Çizelgesi: Önceden Tanımlı İşlem 3" o:spid="_x0000_s1043" type="#_x0000_t112" style="position:absolute;left:0;text-align:left;margin-left:155.8pt;margin-top:266.55pt;width:216.35pt;height:182.25pt;rotation:-90;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14:paraId="534D1E02" w14:textId="77777777" w:rsidR="00AD1EA9" w:rsidRPr="006F057D" w:rsidRDefault="00AD1EA9" w:rsidP="0067371B">
                      <w:pPr>
                        <w:rPr>
                          <w:rFonts w:ascii="Calibri" w:hAnsi="Calibri" w:cs="Calibri"/>
                          <w:sz w:val="20"/>
                        </w:rPr>
                      </w:pPr>
                      <w:r>
                        <w:rPr>
                          <w:rFonts w:ascii="Calibri" w:hAnsi="Calibri" w:cs="Calibri"/>
                          <w:sz w:val="20"/>
                        </w:rPr>
                        <w:t>İSTEKLİ ÜNVANI, AÇIK ADRESİ</w:t>
                      </w:r>
                    </w:p>
                    <w:p w14:paraId="50852032" w14:textId="77777777" w:rsidR="00AD1EA9" w:rsidRPr="005852ED" w:rsidRDefault="00AD1EA9" w:rsidP="0067371B">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
                    <w:p w14:paraId="1E310677" w14:textId="77777777" w:rsidR="00AD1EA9" w:rsidRPr="005852ED" w:rsidRDefault="00AD1EA9" w:rsidP="0067371B">
                      <w:pPr>
                        <w:rPr>
                          <w:rFonts w:ascii="Calibri" w:hAnsi="Calibri" w:cs="Calibri"/>
                          <w:b/>
                          <w:sz w:val="18"/>
                        </w:rPr>
                      </w:pPr>
                    </w:p>
                    <w:p w14:paraId="59D1D713" w14:textId="77777777" w:rsidR="00AD1EA9" w:rsidRPr="005852ED" w:rsidRDefault="00AD1EA9" w:rsidP="0067371B">
                      <w:pPr>
                        <w:rPr>
                          <w:rFonts w:ascii="Calibri" w:hAnsi="Calibri" w:cs="Calibri"/>
                          <w:b/>
                          <w:sz w:val="18"/>
                        </w:rPr>
                      </w:pPr>
                      <w:r w:rsidRPr="005852ED">
                        <w:rPr>
                          <w:rFonts w:ascii="Calibri" w:hAnsi="Calibri" w:cs="Calibri"/>
                          <w:b/>
                          <w:sz w:val="18"/>
                        </w:rPr>
                        <w:t>…………………………….…PROJESİ …….. ALIMI</w:t>
                      </w:r>
                    </w:p>
                    <w:p w14:paraId="6234D78E" w14:textId="77777777" w:rsidR="00AD1EA9" w:rsidRPr="005852ED" w:rsidRDefault="00AD1EA9" w:rsidP="0067371B">
                      <w:pPr>
                        <w:rPr>
                          <w:rFonts w:ascii="Calibri" w:hAnsi="Calibri" w:cs="Calibri"/>
                          <w:b/>
                          <w:sz w:val="18"/>
                        </w:rPr>
                      </w:pPr>
                    </w:p>
                    <w:p w14:paraId="203E52C1" w14:textId="77777777" w:rsidR="00AD1EA9" w:rsidRPr="005852ED" w:rsidRDefault="00AD1EA9" w:rsidP="0067371B">
                      <w:pPr>
                        <w:rPr>
                          <w:rFonts w:ascii="Calibri" w:hAnsi="Calibri" w:cs="Calibri"/>
                          <w:b/>
                          <w:sz w:val="18"/>
                        </w:rPr>
                      </w:pPr>
                      <w:r w:rsidRPr="005852ED">
                        <w:rPr>
                          <w:rFonts w:ascii="Calibri" w:hAnsi="Calibri" w:cs="Calibri"/>
                          <w:b/>
                          <w:sz w:val="18"/>
                        </w:rPr>
                        <w:t>LOT(LAR): ……….</w:t>
                      </w:r>
                    </w:p>
                    <w:p w14:paraId="11F98CBC" w14:textId="77777777" w:rsidR="00AD1EA9" w:rsidRPr="002A7F30" w:rsidRDefault="00AD1EA9" w:rsidP="0067371B">
                      <w:pPr>
                        <w:rPr>
                          <w:rFonts w:ascii="Calibri" w:hAnsi="Calibri" w:cs="Calibri"/>
                          <w:sz w:val="18"/>
                        </w:rPr>
                      </w:pPr>
                    </w:p>
                    <w:p w14:paraId="2D98BAE0" w14:textId="77777777" w:rsidR="00AD1EA9" w:rsidRPr="002A7F30" w:rsidRDefault="00AD1EA9" w:rsidP="0067371B">
                      <w:pPr>
                        <w:rPr>
                          <w:rFonts w:ascii="Calibri" w:hAnsi="Calibri" w:cs="Calibri"/>
                          <w:sz w:val="18"/>
                        </w:rPr>
                      </w:pPr>
                    </w:p>
                    <w:p w14:paraId="5745EE27" w14:textId="77777777" w:rsidR="00AD1EA9" w:rsidRPr="002A7F30" w:rsidRDefault="00AD1EA9" w:rsidP="0067371B">
                      <w:pPr>
                        <w:rPr>
                          <w:rFonts w:ascii="Calibri" w:hAnsi="Calibri" w:cs="Calibri"/>
                          <w:sz w:val="18"/>
                        </w:rPr>
                      </w:pPr>
                    </w:p>
                    <w:p w14:paraId="30CE32A6" w14:textId="77777777" w:rsidR="00AD1EA9" w:rsidRPr="005852ED" w:rsidRDefault="00AD1EA9" w:rsidP="0067371B">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48000" behindDoc="0" locked="0" layoutInCell="1" allowOverlap="1" wp14:anchorId="2947916D" wp14:editId="39A2D88B">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69C82CEB" w14:textId="77777777" w:rsidR="00AD1EA9" w:rsidRPr="008D3B62" w:rsidRDefault="00AD1EA9" w:rsidP="0067371B">
                            <w:pPr>
                              <w:rPr>
                                <w:rFonts w:ascii="Calibri" w:hAnsi="Calibri" w:cs="Calibri"/>
                                <w:sz w:val="20"/>
                              </w:rPr>
                            </w:pPr>
                            <w:r>
                              <w:rPr>
                                <w:rFonts w:ascii="Calibri" w:hAnsi="Calibri" w:cs="Calibri"/>
                                <w:sz w:val="20"/>
                              </w:rPr>
                              <w:t>A ZARFI-TEKNİK TEKLİF</w:t>
                            </w:r>
                          </w:p>
                          <w:p w14:paraId="3F701082" w14:textId="77777777" w:rsidR="00AD1EA9" w:rsidRPr="008D3B62" w:rsidRDefault="00AD1EA9" w:rsidP="0067371B">
                            <w:pPr>
                              <w:rPr>
                                <w:rFonts w:ascii="Calibri" w:hAnsi="Calibri" w:cs="Calibri"/>
                                <w:sz w:val="20"/>
                              </w:rPr>
                            </w:pPr>
                            <w:r w:rsidRPr="008D3B62">
                              <w:rPr>
                                <w:rFonts w:ascii="Calibri" w:hAnsi="Calibri" w:cs="Calibri"/>
                                <w:sz w:val="20"/>
                              </w:rPr>
                              <w:t xml:space="preserve">İHALE REFERANS NO: </w:t>
                            </w:r>
                          </w:p>
                          <w:p w14:paraId="49361C99" w14:textId="77777777" w:rsidR="00AD1EA9" w:rsidRPr="008D3B62" w:rsidRDefault="00AD1EA9" w:rsidP="0067371B">
                            <w:pPr>
                              <w:rPr>
                                <w:rFonts w:ascii="Calibri" w:hAnsi="Calibri" w:cs="Calibri"/>
                                <w:sz w:val="20"/>
                              </w:rPr>
                            </w:pPr>
                            <w:r>
                              <w:rPr>
                                <w:rFonts w:ascii="Calibri" w:hAnsi="Calibri" w:cs="Calibri"/>
                                <w:sz w:val="20"/>
                              </w:rPr>
                              <w:t>TR6</w:t>
                            </w:r>
                            <w:r w:rsidRPr="008D3B62">
                              <w:rPr>
                                <w:rFonts w:ascii="Calibri" w:hAnsi="Calibri" w:cs="Calibri"/>
                                <w:sz w:val="20"/>
                              </w:rPr>
                              <w:t>2 ……………………….</w:t>
                            </w:r>
                          </w:p>
                          <w:p w14:paraId="3BF3FD76" w14:textId="77777777" w:rsidR="00AD1EA9" w:rsidRPr="008D3B62" w:rsidRDefault="00AD1EA9" w:rsidP="0067371B">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7916D" id="Akış Çizelgesi: Önceden Tanımlı İşlem 2" o:spid="_x0000_s1044" type="#_x0000_t112" style="position:absolute;left:0;text-align:left;margin-left:47.25pt;margin-top:54.55pt;width:176.25pt;height:126pt;rotation:9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14:paraId="69C82CEB" w14:textId="77777777" w:rsidR="00AD1EA9" w:rsidRPr="008D3B62" w:rsidRDefault="00AD1EA9" w:rsidP="0067371B">
                      <w:pPr>
                        <w:rPr>
                          <w:rFonts w:ascii="Calibri" w:hAnsi="Calibri" w:cs="Calibri"/>
                          <w:sz w:val="20"/>
                        </w:rPr>
                      </w:pPr>
                      <w:r>
                        <w:rPr>
                          <w:rFonts w:ascii="Calibri" w:hAnsi="Calibri" w:cs="Calibri"/>
                          <w:sz w:val="20"/>
                        </w:rPr>
                        <w:t>A ZARFI-TEKNİK TEKLİF</w:t>
                      </w:r>
                    </w:p>
                    <w:p w14:paraId="3F701082" w14:textId="77777777" w:rsidR="00AD1EA9" w:rsidRPr="008D3B62" w:rsidRDefault="00AD1EA9" w:rsidP="0067371B">
                      <w:pPr>
                        <w:rPr>
                          <w:rFonts w:ascii="Calibri" w:hAnsi="Calibri" w:cs="Calibri"/>
                          <w:sz w:val="20"/>
                        </w:rPr>
                      </w:pPr>
                      <w:r w:rsidRPr="008D3B62">
                        <w:rPr>
                          <w:rFonts w:ascii="Calibri" w:hAnsi="Calibri" w:cs="Calibri"/>
                          <w:sz w:val="20"/>
                        </w:rPr>
                        <w:t xml:space="preserve">İHALE REFERANS NO: </w:t>
                      </w:r>
                    </w:p>
                    <w:p w14:paraId="49361C99" w14:textId="77777777" w:rsidR="00AD1EA9" w:rsidRPr="008D3B62" w:rsidRDefault="00AD1EA9" w:rsidP="0067371B">
                      <w:pPr>
                        <w:rPr>
                          <w:rFonts w:ascii="Calibri" w:hAnsi="Calibri" w:cs="Calibri"/>
                          <w:sz w:val="20"/>
                        </w:rPr>
                      </w:pPr>
                      <w:r>
                        <w:rPr>
                          <w:rFonts w:ascii="Calibri" w:hAnsi="Calibri" w:cs="Calibri"/>
                          <w:sz w:val="20"/>
                        </w:rPr>
                        <w:t>TR6</w:t>
                      </w:r>
                      <w:r w:rsidRPr="008D3B62">
                        <w:rPr>
                          <w:rFonts w:ascii="Calibri" w:hAnsi="Calibri" w:cs="Calibri"/>
                          <w:sz w:val="20"/>
                        </w:rPr>
                        <w:t>2 ……………………….</w:t>
                      </w:r>
                    </w:p>
                    <w:p w14:paraId="3BF3FD76" w14:textId="77777777" w:rsidR="00AD1EA9" w:rsidRPr="008D3B62" w:rsidRDefault="00AD1EA9" w:rsidP="0067371B">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56192" behindDoc="0" locked="0" layoutInCell="1" allowOverlap="1" wp14:anchorId="375A0D16" wp14:editId="14B4CE80">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462A83" id="Düz Ok Bağlayıcısı 1" o:spid="_x0000_s1026" type="#_x0000_t32" style="position:absolute;margin-left:198.4pt;margin-top:205.65pt;width:40.85pt;height:43.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14:paraId="244A930A"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F7B48F"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D6A831"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DFF3C43"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3B7B5B9"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9C35CE3"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CF52D9"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AAA1543"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9FEA1A7" w14:textId="77777777" w:rsid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5F3DCE9" w14:textId="77777777" w:rsid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76ECFBA" w14:textId="77777777" w:rsid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12400CA" w14:textId="77777777" w:rsid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D3F26A3" w14:textId="77777777" w:rsid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ABA3294" w14:textId="77777777" w:rsid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3318E1"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5DEC31C" w14:textId="77777777" w:rsidR="00806770" w:rsidRPr="0067371B"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color w:val="000000"/>
          <w:sz w:val="36"/>
          <w:szCs w:val="36"/>
          <w:lang w:eastAsia="tr-TR"/>
        </w:rPr>
      </w:pPr>
      <w:r w:rsidRPr="0067371B">
        <w:rPr>
          <w:rFonts w:ascii="Times New Roman" w:eastAsia="Times New Roman" w:hAnsi="Times New Roman" w:cs="Times New Roman"/>
          <w:b/>
          <w:bCs/>
          <w:color w:val="000000"/>
          <w:sz w:val="36"/>
          <w:szCs w:val="36"/>
          <w:lang w:eastAsia="tr-TR"/>
        </w:rPr>
        <w:lastRenderedPageBreak/>
        <w:t>TEKLİF DOSYASI</w:t>
      </w:r>
    </w:p>
    <w:p w14:paraId="7DF004F3" w14:textId="77777777" w:rsidR="00806770" w:rsidRPr="0067371B"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BFAE12C" w14:textId="77777777" w:rsidR="00806770" w:rsidRPr="0067371B"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29D61C6" w14:textId="77777777" w:rsidR="00806770" w:rsidRPr="0067371B"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BCCE75" w14:textId="77777777" w:rsidR="00806770" w:rsidRPr="0067371B"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493D10" w14:textId="77777777" w:rsidR="00806770" w:rsidRPr="0067371B"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B8717E"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AE6D115"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3EFD218"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25BB6CA"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803595"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8945291" w14:textId="77777777" w:rsidR="00806770" w:rsidRPr="00601B9C" w:rsidRDefault="00806770" w:rsidP="00806770">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1D3082C8"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9160107" w14:textId="77777777" w:rsidR="00806770"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C326999"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509D652"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56FC30E"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9AE3EE"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026CDE5"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BB59903"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0BC0B98"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915714D"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6A881D2"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9893B58"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0B66195"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FCA56F7"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077004D"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05330C8"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836C4E"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DED742" w14:textId="77777777" w:rsidR="00806770" w:rsidRPr="00601B9C"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DF4E088" w14:textId="77777777" w:rsidR="00806770" w:rsidRDefault="00806770" w:rsidP="00806770">
      <w:pPr>
        <w:rPr>
          <w:rFonts w:ascii="Times New Roman" w:eastAsia="Times New Roman" w:hAnsi="Times New Roman" w:cs="Times New Roman"/>
          <w:b/>
          <w:color w:val="000000"/>
          <w:sz w:val="36"/>
          <w:szCs w:val="36"/>
          <w:lang w:eastAsia="tr-TR"/>
        </w:rPr>
      </w:pPr>
    </w:p>
    <w:p w14:paraId="6656AE46"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668B0C9"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952E471"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C12793A"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C16610"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5752BF0"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B234B89"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415AD33"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EA23C9D"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0FC50FD"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BBE0C9" w14:textId="77777777" w:rsidR="00806770" w:rsidRPr="00230D41" w:rsidRDefault="00806770" w:rsidP="00806770">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24AB67EC"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EBE8799"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64E1A2"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F30D0A8"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EC17779"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1150DF"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5854C7"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B920FF"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A33B426"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C92E3A7"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A34734E"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9385812" w14:textId="77777777" w:rsidR="00806770" w:rsidRPr="00230D41" w:rsidRDefault="00806770" w:rsidP="00806770">
      <w:pPr>
        <w:spacing w:before="120" w:after="120" w:line="240" w:lineRule="auto"/>
        <w:jc w:val="right"/>
        <w:rPr>
          <w:rFonts w:ascii="Times New Roman" w:eastAsia="Times New Roman" w:hAnsi="Times New Roman" w:cs="Times New Roman"/>
          <w:color w:val="000000"/>
          <w:szCs w:val="24"/>
          <w:lang w:eastAsia="tr-TR"/>
        </w:rPr>
      </w:pPr>
    </w:p>
    <w:p w14:paraId="7197711E" w14:textId="77777777" w:rsidR="00806770" w:rsidRPr="00230D41" w:rsidRDefault="00806770" w:rsidP="00806770">
      <w:pPr>
        <w:spacing w:before="120" w:after="120" w:line="240" w:lineRule="auto"/>
        <w:jc w:val="right"/>
        <w:rPr>
          <w:rFonts w:ascii="Times New Roman" w:eastAsia="Times New Roman" w:hAnsi="Times New Roman" w:cs="Times New Roman"/>
          <w:color w:val="000000"/>
          <w:szCs w:val="24"/>
          <w:lang w:eastAsia="tr-TR"/>
        </w:rPr>
      </w:pPr>
    </w:p>
    <w:p w14:paraId="59DB9025" w14:textId="77777777" w:rsidR="00806770" w:rsidRPr="00230D41" w:rsidRDefault="00806770" w:rsidP="00806770">
      <w:pPr>
        <w:spacing w:before="120" w:after="120" w:line="240" w:lineRule="auto"/>
        <w:jc w:val="right"/>
        <w:rPr>
          <w:rFonts w:ascii="Times New Roman" w:eastAsia="Times New Roman" w:hAnsi="Times New Roman" w:cs="Times New Roman"/>
          <w:color w:val="000000"/>
          <w:szCs w:val="24"/>
          <w:lang w:eastAsia="tr-TR"/>
        </w:rPr>
      </w:pPr>
    </w:p>
    <w:p w14:paraId="5735CC35" w14:textId="77777777" w:rsidR="00806770" w:rsidRPr="00230D41" w:rsidRDefault="00806770" w:rsidP="00806770">
      <w:pPr>
        <w:spacing w:before="120" w:after="120" w:line="240" w:lineRule="auto"/>
        <w:jc w:val="right"/>
        <w:rPr>
          <w:rFonts w:ascii="Times New Roman" w:eastAsia="Times New Roman" w:hAnsi="Times New Roman" w:cs="Times New Roman"/>
          <w:color w:val="000000"/>
          <w:szCs w:val="24"/>
          <w:lang w:eastAsia="tr-TR"/>
        </w:rPr>
        <w:sectPr w:rsidR="00806770" w:rsidRPr="00230D41" w:rsidSect="00AD1EA9">
          <w:pgSz w:w="11906" w:h="16838"/>
          <w:pgMar w:top="1418" w:right="1417" w:bottom="709" w:left="1417" w:header="708" w:footer="708" w:gutter="0"/>
          <w:cols w:space="708"/>
          <w:docGrid w:linePitch="360"/>
        </w:sectPr>
      </w:pPr>
    </w:p>
    <w:p w14:paraId="45E7F541" w14:textId="77777777" w:rsidR="00806770" w:rsidRPr="00230D41" w:rsidRDefault="00806770" w:rsidP="00806770">
      <w:pPr>
        <w:spacing w:before="120" w:after="120" w:line="240" w:lineRule="auto"/>
        <w:jc w:val="right"/>
        <w:rPr>
          <w:rFonts w:ascii="Times New Roman" w:eastAsia="Times New Roman" w:hAnsi="Times New Roman" w:cs="Times New Roman"/>
          <w:color w:val="000000"/>
          <w:szCs w:val="24"/>
          <w:lang w:eastAsia="tr-TR"/>
        </w:rPr>
      </w:pPr>
    </w:p>
    <w:p w14:paraId="6EB89CF2" w14:textId="77777777" w:rsidR="00806770" w:rsidRPr="00230D41" w:rsidRDefault="00806770" w:rsidP="00806770">
      <w:pPr>
        <w:spacing w:before="120" w:after="120" w:line="240" w:lineRule="auto"/>
        <w:jc w:val="right"/>
        <w:rPr>
          <w:rFonts w:ascii="Times New Roman" w:eastAsia="Times New Roman" w:hAnsi="Times New Roman" w:cs="Times New Roman"/>
          <w:color w:val="000000"/>
          <w:szCs w:val="24"/>
          <w:lang w:eastAsia="tr-TR"/>
        </w:rPr>
      </w:pPr>
    </w:p>
    <w:p w14:paraId="3B69E40E" w14:textId="77777777" w:rsidR="00806770" w:rsidRPr="00230D41" w:rsidRDefault="00806770" w:rsidP="00806770">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685EB58A" w14:textId="77777777" w:rsidR="00806770" w:rsidRPr="00230D41" w:rsidRDefault="00806770" w:rsidP="00806770">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146761C7" w14:textId="77777777" w:rsidR="00806770" w:rsidRPr="00230D41" w:rsidRDefault="00806770" w:rsidP="00806770">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5D1EBF52" w14:textId="77777777" w:rsidR="00806770" w:rsidRPr="00230D41" w:rsidRDefault="00806770" w:rsidP="00806770">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7F9E972F" w14:textId="77777777" w:rsidR="00806770" w:rsidRPr="00230D41" w:rsidRDefault="00806770" w:rsidP="00806770">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 Sözleşme Makamına ilişkin bilgiler </w:t>
      </w:r>
    </w:p>
    <w:p w14:paraId="021AE395" w14:textId="77777777" w:rsidR="00806770" w:rsidRPr="00230D41" w:rsidRDefault="00806770" w:rsidP="00806770">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5C998832" w14:textId="77777777" w:rsidR="00806770" w:rsidRPr="00230D41" w:rsidRDefault="00806770" w:rsidP="00806770">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Pr="00D6013E">
        <w:rPr>
          <w:sz w:val="20"/>
          <w:szCs w:val="20"/>
        </w:rPr>
        <w:t xml:space="preserve"> </w:t>
      </w:r>
      <w:r w:rsidRPr="00D6013E">
        <w:rPr>
          <w:rFonts w:ascii="Times New Roman" w:eastAsia="Times New Roman" w:hAnsi="Times New Roman" w:cs="Times New Roman"/>
          <w:sz w:val="20"/>
          <w:szCs w:val="20"/>
          <w:lang w:eastAsia="tr-TR"/>
        </w:rPr>
        <w:t>Menta Tarım İlaçları San. ve Tic. Ltd. Şti.</w:t>
      </w:r>
      <w:r>
        <w:rPr>
          <w:sz w:val="20"/>
          <w:szCs w:val="20"/>
        </w:rPr>
        <w:t xml:space="preserve"> </w:t>
      </w:r>
    </w:p>
    <w:p w14:paraId="090AC16F" w14:textId="77777777" w:rsidR="00806770" w:rsidRPr="00230D41" w:rsidRDefault="00806770" w:rsidP="00806770">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Pr>
          <w:rFonts w:ascii="Times New Roman" w:eastAsia="Times New Roman" w:hAnsi="Times New Roman" w:cs="Times New Roman"/>
          <w:sz w:val="20"/>
          <w:szCs w:val="20"/>
          <w:lang w:eastAsia="tr-TR"/>
        </w:rPr>
        <w:t xml:space="preserve">: </w:t>
      </w:r>
      <w:r w:rsidRPr="008773BD">
        <w:rPr>
          <w:sz w:val="20"/>
          <w:szCs w:val="20"/>
        </w:rPr>
        <w:t>Mersin-Tarsus Organize Sanayi Bölgesi Cumhuriyet Bulv.  1. Cad. No : 1 Huzurkent, 33443 Akdeniz / Mersin</w:t>
      </w:r>
    </w:p>
    <w:p w14:paraId="7CAB6C94" w14:textId="77777777" w:rsidR="00806770" w:rsidRPr="00230D41" w:rsidRDefault="00806770" w:rsidP="00806770">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Pr>
          <w:rFonts w:ascii="Times New Roman" w:eastAsia="Times New Roman" w:hAnsi="Times New Roman" w:cs="Times New Roman"/>
          <w:sz w:val="20"/>
          <w:szCs w:val="20"/>
          <w:lang w:eastAsia="tr-TR"/>
        </w:rPr>
        <w:t xml:space="preserve">: 0 (324) 676 45 95 </w:t>
      </w:r>
    </w:p>
    <w:p w14:paraId="57715EE1" w14:textId="77777777" w:rsidR="00806770" w:rsidRPr="00230D41" w:rsidRDefault="00806770" w:rsidP="00806770">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  Faks numarası: 0 (324) 676 45 97 </w:t>
      </w:r>
    </w:p>
    <w:p w14:paraId="3351B3FB"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Pr>
          <w:rFonts w:ascii="Times New Roman" w:eastAsia="Times New Roman" w:hAnsi="Times New Roman" w:cs="Times New Roman"/>
          <w:sz w:val="20"/>
          <w:szCs w:val="20"/>
          <w:lang w:eastAsia="tr-TR"/>
        </w:rPr>
        <w:t>: menta@mentatarim.com</w:t>
      </w:r>
    </w:p>
    <w:p w14:paraId="607280A5" w14:textId="77777777" w:rsidR="00806770" w:rsidRPr="00230D41" w:rsidRDefault="00806770" w:rsidP="00806770">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İlgili </w:t>
      </w:r>
      <w:r>
        <w:rPr>
          <w:rFonts w:ascii="Times New Roman" w:eastAsia="Times New Roman" w:hAnsi="Times New Roman" w:cs="Times New Roman"/>
          <w:sz w:val="20"/>
          <w:szCs w:val="20"/>
          <w:lang w:eastAsia="tr-TR"/>
        </w:rPr>
        <w:t>personelinin adı-soyadı/unvanı: Serhat Ağan / Proje Koordinatörü</w:t>
      </w:r>
    </w:p>
    <w:p w14:paraId="23BE1954" w14:textId="77777777" w:rsidR="00806770" w:rsidRPr="00230D41" w:rsidRDefault="00806770" w:rsidP="00806770">
      <w:pPr>
        <w:spacing w:after="0" w:line="240" w:lineRule="auto"/>
        <w:ind w:left="708"/>
        <w:jc w:val="both"/>
        <w:rPr>
          <w:rFonts w:ascii="Times New Roman" w:eastAsia="Times New Roman" w:hAnsi="Times New Roman" w:cs="Times New Roman"/>
          <w:b/>
          <w:sz w:val="20"/>
          <w:szCs w:val="20"/>
          <w:lang w:eastAsia="tr-TR"/>
        </w:rPr>
      </w:pPr>
    </w:p>
    <w:p w14:paraId="4EDE67C2"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453F58D0"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p>
    <w:p w14:paraId="2A3F0D83" w14:textId="77777777" w:rsidR="00806770" w:rsidRPr="00230D41" w:rsidRDefault="00806770" w:rsidP="00806770">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4FF62E49" w14:textId="77777777" w:rsidR="00806770" w:rsidRPr="00230D41" w:rsidRDefault="00806770" w:rsidP="00806770">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325A7C3D" w14:textId="77777777" w:rsidR="00806770" w:rsidRPr="00230D41" w:rsidRDefault="00806770" w:rsidP="0080677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Pr="00230D41">
        <w:rPr>
          <w:rFonts w:ascii="Times New Roman" w:eastAsia="Times New Roman" w:hAnsi="Times New Roman" w:cs="Times New Roman"/>
          <w:sz w:val="20"/>
          <w:szCs w:val="20"/>
          <w:lang w:eastAsia="tr-TR"/>
        </w:rPr>
        <w:t xml:space="preserve">in Adı: </w:t>
      </w:r>
      <w:r w:rsidRPr="00D6013E">
        <w:rPr>
          <w:rFonts w:ascii="Times New Roman" w:eastAsia="Times New Roman" w:hAnsi="Times New Roman" w:cs="Times New Roman"/>
          <w:sz w:val="20"/>
          <w:szCs w:val="20"/>
          <w:lang w:eastAsia="tr-TR"/>
        </w:rPr>
        <w:t xml:space="preserve">Sıvı Formülasyon Pestisitlerin Üretim ve Dolum Sistemlerinde Kapasite Artışı İle Depolama ve İş Analitiği Yazılımına Geçiş </w:t>
      </w:r>
    </w:p>
    <w:p w14:paraId="545D0235" w14:textId="77777777" w:rsidR="00806770" w:rsidRPr="00213DB8" w:rsidRDefault="00806770" w:rsidP="0080677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13DB8">
        <w:rPr>
          <w:rFonts w:ascii="Times New Roman" w:eastAsia="Times New Roman" w:hAnsi="Times New Roman" w:cs="Times New Roman"/>
          <w:sz w:val="20"/>
          <w:szCs w:val="20"/>
          <w:lang w:eastAsia="tr-TR"/>
        </w:rPr>
        <w:t xml:space="preserve">Sözleşme kodu: </w:t>
      </w:r>
      <w:r>
        <w:rPr>
          <w:rFonts w:ascii="Times New Roman" w:eastAsia="Times New Roman" w:hAnsi="Times New Roman" w:cs="Times New Roman"/>
          <w:sz w:val="20"/>
          <w:szCs w:val="20"/>
          <w:lang w:eastAsia="tr-TR"/>
        </w:rPr>
        <w:t>TR62/18/RGG/0115</w:t>
      </w:r>
    </w:p>
    <w:p w14:paraId="0F2A8120" w14:textId="77777777" w:rsidR="00806770" w:rsidRPr="00B31E46" w:rsidRDefault="00806770" w:rsidP="0080677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13DB8">
        <w:rPr>
          <w:rFonts w:ascii="Times New Roman" w:eastAsia="Times New Roman" w:hAnsi="Times New Roman" w:cs="Times New Roman"/>
          <w:sz w:val="20"/>
          <w:szCs w:val="20"/>
          <w:lang w:eastAsia="tr-TR"/>
        </w:rPr>
        <w:t>Fiziki Miktarı ve türü:</w:t>
      </w:r>
      <w:r w:rsidRPr="00B31E46">
        <w:rPr>
          <w:rFonts w:ascii="Times New Roman" w:eastAsia="Times New Roman" w:hAnsi="Times New Roman" w:cs="Times New Roman"/>
          <w:i/>
          <w:sz w:val="20"/>
          <w:szCs w:val="20"/>
          <w:lang w:eastAsia="tr-TR"/>
        </w:rPr>
        <w:t xml:space="preserve"> Mal alımı</w:t>
      </w:r>
    </w:p>
    <w:p w14:paraId="6CA8623E" w14:textId="77777777" w:rsidR="00806770" w:rsidRPr="00B31E46" w:rsidRDefault="00806770" w:rsidP="00806770">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B31E46">
        <w:rPr>
          <w:rFonts w:ascii="Times New Roman" w:eastAsia="Times New Roman" w:hAnsi="Times New Roman" w:cs="Times New Roman"/>
          <w:i/>
          <w:sz w:val="20"/>
          <w:szCs w:val="20"/>
          <w:lang w:eastAsia="tr-TR"/>
        </w:rPr>
        <w:t xml:space="preserve"> - </w:t>
      </w:r>
      <w:r w:rsidRPr="0090278A">
        <w:rPr>
          <w:rFonts w:ascii="Times New Roman" w:eastAsia="Times New Roman" w:hAnsi="Times New Roman" w:cs="Times New Roman"/>
          <w:i/>
          <w:sz w:val="20"/>
          <w:szCs w:val="20"/>
          <w:lang w:eastAsia="tr-TR"/>
        </w:rPr>
        <w:t xml:space="preserve">Lot 1: </w:t>
      </w:r>
      <w:r w:rsidRPr="00D6013E">
        <w:rPr>
          <w:rFonts w:ascii="Times New Roman" w:eastAsia="Times New Roman" w:hAnsi="Times New Roman" w:cs="Times New Roman"/>
          <w:i/>
          <w:sz w:val="20"/>
          <w:szCs w:val="20"/>
          <w:lang w:eastAsia="tr-TR"/>
        </w:rPr>
        <w:t>1 Adet Üretim Dolum Hattı</w:t>
      </w:r>
    </w:p>
    <w:p w14:paraId="12CDD884" w14:textId="77777777" w:rsidR="00806770" w:rsidRDefault="00806770" w:rsidP="0080677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D83018">
        <w:rPr>
          <w:rFonts w:ascii="Times New Roman" w:eastAsia="Times New Roman" w:hAnsi="Times New Roman" w:cs="Times New Roman"/>
          <w:sz w:val="20"/>
          <w:szCs w:val="20"/>
          <w:lang w:eastAsia="tr-TR"/>
        </w:rPr>
        <w:t xml:space="preserve">İşin/Teslimin Gerçekleştirileceği yer: </w:t>
      </w:r>
      <w:r w:rsidRPr="008773BD">
        <w:rPr>
          <w:sz w:val="20"/>
          <w:szCs w:val="20"/>
        </w:rPr>
        <w:t>Mersin-Tarsus Organize Sanayi Bölgesi Cumhuriyet Bulv.  1. Cad. No : 1 Huzurkent, 33443 Akdeniz / Mersin</w:t>
      </w:r>
      <w:r w:rsidRPr="00D83018">
        <w:rPr>
          <w:rFonts w:ascii="Times New Roman" w:eastAsia="Times New Roman" w:hAnsi="Times New Roman" w:cs="Times New Roman"/>
          <w:sz w:val="20"/>
          <w:szCs w:val="20"/>
          <w:lang w:eastAsia="tr-TR"/>
        </w:rPr>
        <w:t xml:space="preserve"> </w:t>
      </w:r>
    </w:p>
    <w:p w14:paraId="7DF7FA52" w14:textId="77777777" w:rsidR="00806770" w:rsidRPr="00D83018" w:rsidRDefault="00806770" w:rsidP="0080677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D83018">
        <w:rPr>
          <w:rFonts w:ascii="Times New Roman" w:eastAsia="Times New Roman" w:hAnsi="Times New Roman" w:cs="Times New Roman"/>
          <w:sz w:val="20"/>
          <w:szCs w:val="20"/>
          <w:lang w:eastAsia="tr-TR"/>
        </w:rPr>
        <w:t>Alıma ait (varsa) diğer bilgiler: -</w:t>
      </w:r>
    </w:p>
    <w:p w14:paraId="2D4B08BC" w14:textId="77777777" w:rsidR="00806770" w:rsidRPr="00230D41" w:rsidRDefault="00806770" w:rsidP="00806770">
      <w:pPr>
        <w:spacing w:after="0" w:line="240" w:lineRule="auto"/>
        <w:jc w:val="both"/>
        <w:rPr>
          <w:rFonts w:ascii="Times New Roman" w:eastAsia="Times New Roman" w:hAnsi="Times New Roman" w:cs="Times New Roman"/>
          <w:b/>
          <w:sz w:val="20"/>
          <w:szCs w:val="20"/>
          <w:lang w:eastAsia="tr-TR"/>
        </w:rPr>
      </w:pPr>
    </w:p>
    <w:p w14:paraId="329AF255"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7D4F7F24" w14:textId="77777777" w:rsidR="00806770" w:rsidRPr="00230D41" w:rsidRDefault="00806770" w:rsidP="00806770">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6DCD873B" w14:textId="77777777" w:rsidR="00806770" w:rsidRPr="00230D41" w:rsidRDefault="00806770" w:rsidP="00806770">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Pr="00B31E46">
        <w:rPr>
          <w:rFonts w:ascii="Times New Roman" w:eastAsia="Times New Roman" w:hAnsi="Times New Roman" w:cs="Times New Roman"/>
          <w:i/>
          <w:sz w:val="20"/>
          <w:szCs w:val="20"/>
          <w:lang w:eastAsia="tr-TR"/>
        </w:rPr>
        <w:t>Açık İhale Usulü</w:t>
      </w:r>
    </w:p>
    <w:p w14:paraId="00C9C5B8" w14:textId="77777777" w:rsidR="00806770" w:rsidRPr="00230D41" w:rsidRDefault="00806770" w:rsidP="00806770">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w:t>
      </w:r>
      <w:r>
        <w:rPr>
          <w:rFonts w:ascii="Times New Roman" w:eastAsia="Times New Roman" w:hAnsi="Times New Roman" w:cs="Times New Roman"/>
          <w:sz w:val="20"/>
          <w:szCs w:val="20"/>
          <w:lang w:eastAsia="tr-TR"/>
        </w:rPr>
        <w:t>)   İhalenin yapılacağı adres:</w:t>
      </w:r>
      <w:r w:rsidRPr="00B31E46">
        <w:t xml:space="preserve"> </w:t>
      </w:r>
      <w:r w:rsidRPr="008773BD">
        <w:rPr>
          <w:sz w:val="20"/>
          <w:szCs w:val="20"/>
        </w:rPr>
        <w:t>Mersin-Tarsus Organize Sanayi Bölgesi Cumhuriyet Bulv.  1. Cad. No : 1 Huzurkent, 33443 Akdeniz / Mersin</w:t>
      </w:r>
    </w:p>
    <w:p w14:paraId="57B2CAE1" w14:textId="77777777" w:rsidR="00806770" w:rsidRPr="00D83018" w:rsidRDefault="00806770" w:rsidP="00806770">
      <w:pPr>
        <w:spacing w:after="0" w:line="240" w:lineRule="auto"/>
        <w:ind w:firstLine="708"/>
        <w:jc w:val="both"/>
        <w:rPr>
          <w:rFonts w:ascii="Times New Roman" w:eastAsia="Times New Roman" w:hAnsi="Times New Roman" w:cs="Times New Roman"/>
          <w:sz w:val="20"/>
          <w:szCs w:val="20"/>
          <w:lang w:eastAsia="tr-TR"/>
        </w:rPr>
      </w:pPr>
      <w:r w:rsidRPr="004B3287">
        <w:rPr>
          <w:rFonts w:ascii="Times New Roman" w:eastAsia="Times New Roman" w:hAnsi="Times New Roman" w:cs="Times New Roman"/>
          <w:sz w:val="20"/>
          <w:szCs w:val="20"/>
          <w:lang w:eastAsia="tr-TR"/>
        </w:rPr>
        <w:t xml:space="preserve">c)   İhale tarihi: </w:t>
      </w:r>
      <w:r w:rsidRPr="00D83018">
        <w:rPr>
          <w:rFonts w:ascii="Times New Roman" w:eastAsia="Times New Roman" w:hAnsi="Times New Roman" w:cs="Times New Roman"/>
          <w:sz w:val="20"/>
          <w:szCs w:val="20"/>
          <w:lang w:eastAsia="tr-TR"/>
        </w:rPr>
        <w:t xml:space="preserve">25/06/2019 </w:t>
      </w:r>
    </w:p>
    <w:p w14:paraId="011E0BEF" w14:textId="77777777" w:rsidR="00806770" w:rsidRPr="00230D41" w:rsidRDefault="00806770" w:rsidP="00806770">
      <w:pPr>
        <w:spacing w:after="0" w:line="240" w:lineRule="auto"/>
        <w:ind w:firstLine="708"/>
        <w:jc w:val="both"/>
        <w:rPr>
          <w:rFonts w:ascii="Times New Roman" w:eastAsia="Times New Roman" w:hAnsi="Times New Roman" w:cs="Times New Roman"/>
          <w:sz w:val="20"/>
          <w:szCs w:val="20"/>
          <w:lang w:eastAsia="tr-TR"/>
        </w:rPr>
      </w:pPr>
      <w:r w:rsidRPr="00D83018">
        <w:rPr>
          <w:rFonts w:ascii="Times New Roman" w:eastAsia="Times New Roman" w:hAnsi="Times New Roman" w:cs="Times New Roman"/>
          <w:sz w:val="20"/>
          <w:szCs w:val="20"/>
          <w:lang w:eastAsia="tr-TR"/>
        </w:rPr>
        <w:t>d)   İhale saati: 10:00</w:t>
      </w:r>
    </w:p>
    <w:p w14:paraId="78BC87DE" w14:textId="77777777" w:rsidR="00806770" w:rsidRPr="00230D41" w:rsidRDefault="00806770" w:rsidP="00806770">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73B54AC1" w14:textId="77777777" w:rsidR="00806770" w:rsidRPr="00230D41" w:rsidRDefault="00806770" w:rsidP="00806770">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0D01C447" w14:textId="77777777" w:rsidR="00806770" w:rsidRPr="00230D41" w:rsidRDefault="00806770" w:rsidP="00806770">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6653A0">
        <w:rPr>
          <w:rFonts w:ascii="Times New Roman" w:eastAsia="Times New Roman" w:hAnsi="Times New Roman" w:cs="Times New Roman"/>
          <w:i/>
          <w:sz w:val="20"/>
          <w:szCs w:val="20"/>
          <w:lang w:eastAsia="tr-TR"/>
        </w:rPr>
        <w:t>bedelsiz imza karşılığı teslim almak</w:t>
      </w:r>
      <w:r w:rsidRPr="006653A0">
        <w:rPr>
          <w:rFonts w:ascii="Times New Roman" w:eastAsia="Times New Roman" w:hAnsi="Times New Roman" w:cs="Times New Roman"/>
          <w:sz w:val="20"/>
          <w:szCs w:val="20"/>
          <w:lang w:eastAsia="tr-TR"/>
        </w:rPr>
        <w:t xml:space="preserve"> zorunludur.</w:t>
      </w:r>
    </w:p>
    <w:p w14:paraId="17D39C81" w14:textId="77777777" w:rsidR="00806770" w:rsidRPr="00230D41" w:rsidRDefault="00806770" w:rsidP="00806770">
      <w:pPr>
        <w:spacing w:after="0" w:line="240" w:lineRule="auto"/>
        <w:jc w:val="both"/>
        <w:rPr>
          <w:rFonts w:ascii="Times New Roman" w:eastAsia="Times New Roman" w:hAnsi="Times New Roman" w:cs="Times New Roman"/>
          <w:b/>
          <w:sz w:val="20"/>
          <w:szCs w:val="20"/>
          <w:lang w:eastAsia="tr-TR"/>
        </w:rPr>
      </w:pPr>
    </w:p>
    <w:p w14:paraId="2C27C9FF" w14:textId="77777777" w:rsidR="00806770" w:rsidRPr="00230D41" w:rsidRDefault="00806770" w:rsidP="00806770">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6653A0">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0D7CF9E8" w14:textId="77777777" w:rsidR="00806770" w:rsidRPr="00230D41" w:rsidRDefault="00806770" w:rsidP="00806770">
      <w:pPr>
        <w:spacing w:after="0" w:line="240" w:lineRule="auto"/>
        <w:jc w:val="both"/>
        <w:rPr>
          <w:rFonts w:ascii="Times New Roman" w:eastAsia="Times New Roman" w:hAnsi="Times New Roman" w:cs="Times New Roman"/>
          <w:b/>
          <w:sz w:val="20"/>
          <w:szCs w:val="20"/>
          <w:lang w:eastAsia="tr-TR"/>
        </w:rPr>
      </w:pPr>
    </w:p>
    <w:p w14:paraId="0E8BEA96"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28B343E7"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p>
    <w:p w14:paraId="0040AC5E" w14:textId="77777777" w:rsidR="00806770" w:rsidRPr="00230D41" w:rsidRDefault="00806770" w:rsidP="00806770">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4C215582" w14:textId="77777777" w:rsidR="00806770" w:rsidRPr="00230D41" w:rsidRDefault="00806770" w:rsidP="00806770">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35DA4162" w14:textId="77777777" w:rsidR="00806770" w:rsidRDefault="00806770" w:rsidP="00806770">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r w:rsidRPr="008773BD">
        <w:rPr>
          <w:sz w:val="20"/>
          <w:szCs w:val="20"/>
        </w:rPr>
        <w:t>Mersin-Tarsus Organize Sanayi Bölgesi Cumhuriyet Bulv.  1. Cad. No : 1 Huzurkent, 33443 Akdeniz / Mersin</w:t>
      </w:r>
      <w:r w:rsidRPr="004B3287">
        <w:rPr>
          <w:rFonts w:ascii="Times New Roman" w:eastAsia="Times New Roman" w:hAnsi="Times New Roman" w:cs="Times New Roman"/>
          <w:sz w:val="20"/>
          <w:szCs w:val="20"/>
          <w:lang w:eastAsia="tr-TR"/>
        </w:rPr>
        <w:t xml:space="preserve"> </w:t>
      </w:r>
    </w:p>
    <w:p w14:paraId="110B16B5" w14:textId="206F0988" w:rsidR="00806770" w:rsidRPr="00D83018" w:rsidRDefault="00806770" w:rsidP="00806770">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4B3287">
        <w:rPr>
          <w:rFonts w:ascii="Times New Roman" w:eastAsia="Times New Roman" w:hAnsi="Times New Roman" w:cs="Times New Roman"/>
          <w:sz w:val="20"/>
          <w:szCs w:val="20"/>
          <w:lang w:eastAsia="tr-TR"/>
        </w:rPr>
        <w:t xml:space="preserve">b)  Son teklif verme tarihi (İhale tarihi) : </w:t>
      </w:r>
      <w:r w:rsidR="00AD1EA9">
        <w:rPr>
          <w:rFonts w:ascii="Times New Roman" w:eastAsia="Times New Roman" w:hAnsi="Times New Roman" w:cs="Times New Roman"/>
          <w:sz w:val="20"/>
          <w:szCs w:val="20"/>
          <w:lang w:eastAsia="tr-TR"/>
        </w:rPr>
        <w:t>25/06/2019</w:t>
      </w:r>
    </w:p>
    <w:p w14:paraId="7172E9E1" w14:textId="77777777" w:rsidR="00806770" w:rsidRPr="006653A0" w:rsidRDefault="00806770" w:rsidP="00806770">
      <w:pPr>
        <w:spacing w:after="0" w:line="240" w:lineRule="auto"/>
        <w:ind w:left="360" w:firstLine="348"/>
        <w:jc w:val="both"/>
        <w:rPr>
          <w:rFonts w:ascii="Times New Roman" w:eastAsia="Times New Roman" w:hAnsi="Times New Roman" w:cs="Times New Roman"/>
          <w:sz w:val="20"/>
          <w:szCs w:val="20"/>
          <w:lang w:eastAsia="tr-TR"/>
        </w:rPr>
      </w:pPr>
      <w:r w:rsidRPr="00D83018">
        <w:rPr>
          <w:rFonts w:ascii="Times New Roman" w:eastAsia="Times New Roman" w:hAnsi="Times New Roman" w:cs="Times New Roman"/>
          <w:sz w:val="20"/>
          <w:szCs w:val="20"/>
          <w:lang w:eastAsia="tr-TR"/>
        </w:rPr>
        <w:t>c)  Son teklif verme saati  (İhale saati) :  10:00</w:t>
      </w:r>
    </w:p>
    <w:p w14:paraId="60834B8E" w14:textId="77777777" w:rsidR="00806770" w:rsidRPr="006653A0" w:rsidRDefault="00806770" w:rsidP="00806770">
      <w:pPr>
        <w:spacing w:after="0" w:line="240" w:lineRule="auto"/>
        <w:jc w:val="both"/>
        <w:rPr>
          <w:rFonts w:ascii="Times New Roman" w:eastAsia="Times New Roman" w:hAnsi="Times New Roman" w:cs="Times New Roman"/>
          <w:sz w:val="20"/>
          <w:szCs w:val="20"/>
          <w:lang w:eastAsia="tr-TR"/>
        </w:rPr>
      </w:pPr>
    </w:p>
    <w:p w14:paraId="27F6794E" w14:textId="77777777" w:rsidR="00806770" w:rsidRPr="00230D41" w:rsidRDefault="00806770" w:rsidP="00806770">
      <w:pPr>
        <w:spacing w:after="0" w:line="240" w:lineRule="auto"/>
        <w:jc w:val="both"/>
        <w:rPr>
          <w:rFonts w:ascii="Times New Roman" w:eastAsia="Times New Roman" w:hAnsi="Times New Roman" w:cs="Times New Roman"/>
          <w:b/>
          <w:sz w:val="20"/>
          <w:szCs w:val="20"/>
          <w:lang w:eastAsia="tr-TR"/>
        </w:rPr>
      </w:pPr>
      <w:r w:rsidRPr="006653A0">
        <w:rPr>
          <w:rFonts w:ascii="Times New Roman" w:eastAsia="Times New Roman" w:hAnsi="Times New Roman" w:cs="Times New Roman"/>
          <w:sz w:val="20"/>
          <w:szCs w:val="20"/>
          <w:lang w:eastAsia="tr-TR"/>
        </w:rPr>
        <w:t>Teklifler ihale (son teklif verme) tarih ve saatine kadar</w:t>
      </w:r>
      <w:r w:rsidRPr="00230D41">
        <w:rPr>
          <w:rFonts w:ascii="Times New Roman" w:eastAsia="Times New Roman" w:hAnsi="Times New Roman" w:cs="Times New Roman"/>
          <w:sz w:val="20"/>
          <w:szCs w:val="20"/>
          <w:lang w:eastAsia="tr-TR"/>
        </w:rPr>
        <w:t xml:space="preserve">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35985C56"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p>
    <w:p w14:paraId="311B0F28"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7621490B"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p>
    <w:p w14:paraId="75FC3131"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66F80AED"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p>
    <w:p w14:paraId="54C8161D" w14:textId="77777777" w:rsidR="00806770" w:rsidRPr="00230D41" w:rsidRDefault="00806770" w:rsidP="00806770">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1B054595" w14:textId="77777777" w:rsidR="00806770" w:rsidRPr="00230D41" w:rsidRDefault="00806770" w:rsidP="00806770">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344B1FF3" w14:textId="77777777" w:rsidR="00806770" w:rsidRPr="006653A0" w:rsidRDefault="00806770" w:rsidP="00806770">
      <w:pPr>
        <w:numPr>
          <w:ilvl w:val="0"/>
          <w:numId w:val="4"/>
        </w:numPr>
        <w:tabs>
          <w:tab w:val="left" w:pos="1113"/>
        </w:tabs>
        <w:overflowPunct w:val="0"/>
        <w:autoSpaceDE w:val="0"/>
        <w:autoSpaceDN w:val="0"/>
        <w:adjustRightInd w:val="0"/>
        <w:spacing w:after="120" w:line="240" w:lineRule="auto"/>
        <w:jc w:val="both"/>
        <w:textAlignment w:val="baseline"/>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İhaleye davet mektubu</w:t>
      </w:r>
      <w:r w:rsidRPr="006653A0">
        <w:rPr>
          <w:rFonts w:ascii="Times New Roman" w:eastAsia="Times New Roman" w:hAnsi="Times New Roman" w:cs="Times New Roman"/>
          <w:b/>
          <w:sz w:val="20"/>
          <w:szCs w:val="20"/>
          <w:lang w:eastAsia="tr-TR"/>
        </w:rPr>
        <w:t xml:space="preserve"> (İstenmemektedir.)</w:t>
      </w:r>
    </w:p>
    <w:p w14:paraId="4115774F" w14:textId="77777777" w:rsidR="00806770" w:rsidRPr="00230D41" w:rsidRDefault="00806770" w:rsidP="00806770">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6F8ED6DB" w14:textId="77777777" w:rsidR="00806770" w:rsidRPr="00230D41" w:rsidRDefault="00806770" w:rsidP="00806770">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55D5827F"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7AFC348D" w14:textId="77777777" w:rsidR="00806770" w:rsidRPr="00230D41" w:rsidRDefault="00806770" w:rsidP="00806770">
      <w:pPr>
        <w:spacing w:after="0" w:line="240" w:lineRule="auto"/>
        <w:ind w:left="360"/>
        <w:jc w:val="both"/>
        <w:rPr>
          <w:rFonts w:ascii="Times New Roman" w:eastAsia="Times New Roman" w:hAnsi="Times New Roman" w:cs="Times New Roman"/>
          <w:sz w:val="20"/>
          <w:szCs w:val="20"/>
          <w:lang w:eastAsia="tr-TR"/>
        </w:rPr>
      </w:pPr>
    </w:p>
    <w:p w14:paraId="3878ED13"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122BC274" w14:textId="77777777" w:rsidR="00806770" w:rsidRPr="00230D41" w:rsidRDefault="00806770" w:rsidP="00806770">
      <w:pPr>
        <w:spacing w:after="0" w:line="240" w:lineRule="auto"/>
        <w:jc w:val="both"/>
        <w:rPr>
          <w:rFonts w:ascii="Times New Roman" w:eastAsia="Times New Roman" w:hAnsi="Times New Roman" w:cs="Times New Roman"/>
          <w:b/>
          <w:bCs/>
          <w:sz w:val="20"/>
          <w:szCs w:val="20"/>
          <w:lang w:eastAsia="tr-TR"/>
        </w:rPr>
      </w:pPr>
    </w:p>
    <w:p w14:paraId="33CF99BC" w14:textId="77777777" w:rsidR="00806770" w:rsidRPr="00230D41" w:rsidRDefault="00806770" w:rsidP="00806770">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3E49809D" w14:textId="77777777" w:rsidR="00806770" w:rsidRPr="00230D41" w:rsidRDefault="00806770" w:rsidP="00806770">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24D7CD2C" w14:textId="77777777" w:rsidR="00806770" w:rsidRPr="00230D41" w:rsidRDefault="00806770" w:rsidP="00806770">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05E6C510"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0122B382" w14:textId="77777777" w:rsidR="00806770" w:rsidRPr="00230D41" w:rsidRDefault="00806770" w:rsidP="00806770">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2B4D3AA6" w14:textId="77777777" w:rsidR="00806770" w:rsidRPr="00230D41" w:rsidRDefault="00806770" w:rsidP="00806770">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4CCFC387" w14:textId="77777777" w:rsidR="00806770" w:rsidRPr="00230D41" w:rsidRDefault="00806770" w:rsidP="00806770">
      <w:pPr>
        <w:tabs>
          <w:tab w:val="left" w:pos="567"/>
        </w:tabs>
        <w:spacing w:after="0" w:line="280" w:lineRule="exact"/>
        <w:jc w:val="both"/>
        <w:rPr>
          <w:rFonts w:ascii="Times New Roman" w:eastAsia="Times New Roman" w:hAnsi="Times New Roman" w:cs="Times New Roman"/>
          <w:sz w:val="20"/>
          <w:szCs w:val="20"/>
          <w:lang w:eastAsia="tr-TR"/>
        </w:rPr>
      </w:pPr>
    </w:p>
    <w:p w14:paraId="598CF37C" w14:textId="77777777" w:rsidR="00806770" w:rsidRPr="00230D41" w:rsidRDefault="00806770" w:rsidP="00806770">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0F65D1B0" w14:textId="77777777" w:rsidR="00806770" w:rsidRPr="00230D41" w:rsidRDefault="00806770" w:rsidP="00806770">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502A0728" w14:textId="77777777" w:rsidR="00806770" w:rsidRPr="00230D41" w:rsidRDefault="00806770" w:rsidP="00806770">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7761688A" w14:textId="77777777" w:rsidR="00806770" w:rsidRPr="00230D41" w:rsidRDefault="00806770" w:rsidP="00806770">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6EF45C42" w14:textId="77777777" w:rsidR="00806770" w:rsidRPr="00230D41" w:rsidRDefault="00806770" w:rsidP="00806770">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2F843FFF" w14:textId="77777777" w:rsidR="00806770" w:rsidRPr="00230D41" w:rsidRDefault="00806770" w:rsidP="00806770">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7F97E263" w14:textId="77777777" w:rsidR="00806770" w:rsidRPr="00230D41" w:rsidRDefault="00806770" w:rsidP="00806770">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Pr="006653A0">
        <w:t xml:space="preserve"> </w:t>
      </w:r>
      <w:r w:rsidRPr="006653A0">
        <w:rPr>
          <w:rFonts w:ascii="Times New Roman" w:eastAsia="Times New Roman" w:hAnsi="Times New Roman" w:cs="Times New Roman"/>
          <w:b/>
          <w:sz w:val="20"/>
          <w:szCs w:val="20"/>
          <w:lang w:eastAsia="tr-TR"/>
        </w:rPr>
        <w:t>(İstenmemektedir.)</w:t>
      </w:r>
    </w:p>
    <w:p w14:paraId="00D4FE7C" w14:textId="77777777" w:rsidR="00806770" w:rsidRPr="00230D41" w:rsidRDefault="00806770" w:rsidP="00806770">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06337ABF" w14:textId="77777777" w:rsidR="00806770" w:rsidRPr="00230D41" w:rsidRDefault="00806770" w:rsidP="00806770">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7FF89E7E" w14:textId="77777777" w:rsidR="00806770" w:rsidRPr="00230D41" w:rsidRDefault="00806770" w:rsidP="00806770">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Pr>
          <w:rFonts w:ascii="Times New Roman" w:eastAsia="Times New Roman" w:hAnsi="Times New Roman" w:cs="Times New Roman"/>
          <w:sz w:val="20"/>
          <w:szCs w:val="20"/>
          <w:lang w:eastAsia="tr-TR"/>
        </w:rPr>
        <w:t xml:space="preserve"> </w:t>
      </w:r>
      <w:r w:rsidRPr="006653A0">
        <w:rPr>
          <w:rFonts w:ascii="Times New Roman" w:eastAsia="Times New Roman" w:hAnsi="Times New Roman" w:cs="Times New Roman"/>
          <w:b/>
          <w:sz w:val="20"/>
          <w:szCs w:val="20"/>
          <w:lang w:eastAsia="tr-TR"/>
        </w:rPr>
        <w:t>(İstenmemektedir.)</w:t>
      </w:r>
    </w:p>
    <w:p w14:paraId="7FE53A71" w14:textId="77777777" w:rsidR="00806770" w:rsidRPr="00230D41" w:rsidRDefault="00806770" w:rsidP="00806770">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18000CF2" w14:textId="77777777" w:rsidR="00806770" w:rsidRPr="00230D41" w:rsidRDefault="00806770" w:rsidP="00806770">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54FD582F" w14:textId="77777777" w:rsidR="00806770" w:rsidRDefault="00806770" w:rsidP="00806770">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162CECBA" w14:textId="77777777" w:rsidR="00806770" w:rsidRPr="00E34C15" w:rsidRDefault="00806770" w:rsidP="00806770">
      <w:pPr>
        <w:spacing w:before="120" w:after="0" w:line="240" w:lineRule="auto"/>
        <w:jc w:val="both"/>
        <w:rPr>
          <w:rFonts w:ascii="Times New Roman" w:eastAsia="Times New Roman" w:hAnsi="Times New Roman" w:cs="Times New Roman"/>
          <w:sz w:val="20"/>
          <w:szCs w:val="20"/>
          <w:lang w:eastAsia="tr-TR"/>
        </w:rPr>
      </w:pPr>
      <w:r w:rsidRPr="00E34C15">
        <w:rPr>
          <w:rFonts w:ascii="Times New Roman" w:eastAsia="Times New Roman" w:hAnsi="Times New Roman" w:cs="Times New Roman"/>
          <w:sz w:val="20"/>
          <w:szCs w:val="20"/>
          <w:lang w:eastAsia="tr-TR"/>
        </w:rPr>
        <w:t>-vergi dairesi veya Serbest Muhasebeci - Mali Müşavir (SM-MM) onaylı son 3 döneme ait bilanço</w:t>
      </w:r>
    </w:p>
    <w:p w14:paraId="54825364" w14:textId="77777777" w:rsidR="00806770" w:rsidRDefault="00806770" w:rsidP="00806770">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14:paraId="26C60988" w14:textId="77777777" w:rsidR="00806770" w:rsidRDefault="00806770" w:rsidP="00806770">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tr-TR"/>
        </w:rPr>
      </w:pPr>
      <w:r w:rsidRPr="00E34C15">
        <w:rPr>
          <w:rFonts w:ascii="Times New Roman" w:eastAsia="Times New Roman" w:hAnsi="Times New Roman" w:cs="Times New Roman"/>
          <w:sz w:val="20"/>
          <w:szCs w:val="20"/>
          <w:lang w:eastAsia="tr-TR"/>
        </w:rPr>
        <w:t>- Son 5 yıl içinde teklif edilen bedelin en az üçte biri kadar iş konusu veya benzer vasıftaki makinenin satışının yapıldığını gösteren fatura vb. ispatlayıcı belgeler</w:t>
      </w:r>
    </w:p>
    <w:p w14:paraId="166876F5" w14:textId="77777777" w:rsidR="00806770" w:rsidRPr="00230D41" w:rsidRDefault="00806770" w:rsidP="00806770">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40A85298" w14:textId="77777777" w:rsidR="00806770" w:rsidRPr="00230D41" w:rsidRDefault="00806770" w:rsidP="00806770">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147576E6" w14:textId="77777777" w:rsidR="00806770" w:rsidRPr="00230D41" w:rsidRDefault="00806770" w:rsidP="00806770">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795F1BAF" w14:textId="77777777" w:rsidR="00806770" w:rsidRPr="00230D41" w:rsidRDefault="00806770" w:rsidP="00806770">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w:t>
      </w:r>
      <w:r>
        <w:rPr>
          <w:rFonts w:ascii="Times New Roman" w:eastAsia="Times New Roman" w:hAnsi="Times New Roman" w:cs="Times New Roman"/>
          <w:b/>
          <w:sz w:val="20"/>
          <w:szCs w:val="20"/>
        </w:rPr>
        <w:t>nin yabancı isteklilere açıklığı</w:t>
      </w:r>
    </w:p>
    <w:p w14:paraId="50B60960" w14:textId="77777777" w:rsidR="00806770" w:rsidRPr="00230D41" w:rsidRDefault="00806770" w:rsidP="00806770">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653A0">
        <w:rPr>
          <w:rFonts w:ascii="Times New Roman" w:eastAsia="Times New Roman" w:hAnsi="Times New Roman" w:cs="Times New Roman"/>
          <w:sz w:val="20"/>
          <w:szCs w:val="20"/>
        </w:rPr>
        <w:t xml:space="preserve">Sözleşme Makamı </w:t>
      </w:r>
      <w:r w:rsidRPr="00D83018">
        <w:rPr>
          <w:rFonts w:ascii="Times New Roman" w:eastAsia="Times New Roman" w:hAnsi="Times New Roman" w:cs="Times New Roman"/>
          <w:sz w:val="20"/>
          <w:szCs w:val="20"/>
        </w:rPr>
        <w:t>tarafından gerçekleştirilecek ihaleler yerli ve yabancı isteklilere açıktır.</w:t>
      </w:r>
      <w:r>
        <w:rPr>
          <w:rFonts w:ascii="Times New Roman" w:eastAsia="Times New Roman" w:hAnsi="Times New Roman" w:cs="Times New Roman"/>
          <w:sz w:val="20"/>
          <w:szCs w:val="20"/>
        </w:rPr>
        <w:t xml:space="preserve"> </w:t>
      </w:r>
    </w:p>
    <w:p w14:paraId="72928B01" w14:textId="77777777" w:rsidR="00806770" w:rsidRPr="00230D41" w:rsidRDefault="00806770" w:rsidP="00806770">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7AEB8B1D" w14:textId="77777777" w:rsidR="00806770" w:rsidRPr="00230D41" w:rsidRDefault="00806770" w:rsidP="00806770">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3944CB26" w14:textId="77777777" w:rsidR="00806770" w:rsidRPr="00230D41" w:rsidRDefault="00806770" w:rsidP="00806770">
      <w:pPr>
        <w:spacing w:after="0" w:line="240" w:lineRule="auto"/>
        <w:rPr>
          <w:rFonts w:ascii="Times New Roman" w:eastAsia="Times New Roman" w:hAnsi="Times New Roman" w:cs="Times New Roman"/>
          <w:sz w:val="24"/>
          <w:szCs w:val="24"/>
        </w:rPr>
      </w:pPr>
    </w:p>
    <w:p w14:paraId="1F325523" w14:textId="77777777" w:rsidR="00806770" w:rsidRPr="00230D41" w:rsidRDefault="00806770" w:rsidP="00806770">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68F8DB81" w14:textId="77777777" w:rsidR="00806770" w:rsidRPr="00230D41" w:rsidRDefault="00806770" w:rsidP="00806770">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2E09E21E" w14:textId="77777777" w:rsidR="00806770" w:rsidRPr="00230D41" w:rsidRDefault="00806770" w:rsidP="00806770">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4C347536" w14:textId="77777777" w:rsidR="00806770" w:rsidRPr="00230D41" w:rsidRDefault="00806770" w:rsidP="00806770">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13816A11" w14:textId="77777777" w:rsidR="00806770" w:rsidRPr="00230D41" w:rsidRDefault="00806770" w:rsidP="00806770">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66CED2A8" w14:textId="77777777" w:rsidR="00806770" w:rsidRPr="00230D41" w:rsidRDefault="00806770" w:rsidP="00806770">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14:paraId="277477FC" w14:textId="77777777" w:rsidR="00806770" w:rsidRPr="00230D41" w:rsidRDefault="00806770" w:rsidP="00806770">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3A2BC92D" w14:textId="77777777" w:rsidR="00806770" w:rsidRPr="00230D41" w:rsidRDefault="00806770" w:rsidP="00806770">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3CD199E4" w14:textId="77777777" w:rsidR="00806770" w:rsidRPr="00230D41" w:rsidRDefault="00806770" w:rsidP="00806770">
      <w:pPr>
        <w:spacing w:after="0" w:line="240" w:lineRule="auto"/>
        <w:jc w:val="both"/>
        <w:rPr>
          <w:rFonts w:ascii="Times New Roman" w:eastAsia="Times New Roman" w:hAnsi="Times New Roman" w:cs="Times New Roman"/>
          <w:b/>
          <w:sz w:val="20"/>
          <w:szCs w:val="20"/>
          <w:lang w:eastAsia="tr-TR"/>
        </w:rPr>
      </w:pPr>
    </w:p>
    <w:p w14:paraId="500991CD"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1A2B3460" w14:textId="77777777" w:rsidR="00806770" w:rsidRPr="00230D41" w:rsidRDefault="00806770" w:rsidP="00806770">
      <w:pPr>
        <w:spacing w:after="0" w:line="240" w:lineRule="auto"/>
        <w:jc w:val="both"/>
        <w:rPr>
          <w:rFonts w:ascii="Times New Roman" w:eastAsia="Times New Roman" w:hAnsi="Times New Roman" w:cs="Times New Roman"/>
          <w:b/>
          <w:sz w:val="20"/>
          <w:szCs w:val="20"/>
          <w:lang w:eastAsia="tr-TR"/>
        </w:rPr>
      </w:pPr>
    </w:p>
    <w:p w14:paraId="0685049F"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380EEEA6" w14:textId="77777777" w:rsidR="00806770" w:rsidRPr="00230D41" w:rsidRDefault="00806770" w:rsidP="00806770">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2FE63A8F" w14:textId="77777777" w:rsidR="00806770" w:rsidRPr="00230D41" w:rsidRDefault="00806770" w:rsidP="00806770">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2E615B23" w14:textId="77777777" w:rsidR="00806770" w:rsidRPr="00230D41" w:rsidRDefault="00806770" w:rsidP="00806770">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67F229BA" w14:textId="77777777" w:rsidR="00806770" w:rsidRPr="00230D41" w:rsidRDefault="00806770" w:rsidP="00806770">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5037A082" w14:textId="77777777" w:rsidR="00806770" w:rsidRPr="00230D41" w:rsidRDefault="00806770" w:rsidP="00806770">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01157033" w14:textId="77777777" w:rsidR="00806770" w:rsidRPr="00230D41" w:rsidRDefault="00806770" w:rsidP="00806770">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2E7E0741" w14:textId="77777777" w:rsidR="00806770" w:rsidRPr="00230D41" w:rsidRDefault="00806770" w:rsidP="00806770">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33E92155" w14:textId="77777777" w:rsidR="00806770" w:rsidRPr="00230D41" w:rsidRDefault="00806770" w:rsidP="00806770">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11B07B42" w14:textId="77777777" w:rsidR="00806770" w:rsidRPr="00230D41" w:rsidRDefault="00806770" w:rsidP="00806770">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3A7545BE" w14:textId="77777777" w:rsidR="00806770" w:rsidRPr="00230D41" w:rsidRDefault="00806770" w:rsidP="00806770">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4001530B" w14:textId="77777777" w:rsidR="00806770" w:rsidRPr="00230D41" w:rsidRDefault="00806770" w:rsidP="00806770">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0DDB9408" w14:textId="77777777" w:rsidR="00806770" w:rsidRPr="00230D41" w:rsidRDefault="00806770" w:rsidP="00806770">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3BCAB1E0"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p>
    <w:p w14:paraId="6A16B657"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045E0AE4" w14:textId="77777777" w:rsidR="00806770" w:rsidRPr="00230D41" w:rsidRDefault="00806770" w:rsidP="00806770">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26D473CB" w14:textId="77777777" w:rsidR="00806770" w:rsidRPr="00230D41" w:rsidRDefault="00806770" w:rsidP="00806770">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3F6AF79B" w14:textId="77777777" w:rsidR="00806770" w:rsidRPr="00230D41" w:rsidRDefault="00806770" w:rsidP="00806770">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05A9CC61" w14:textId="77777777" w:rsidR="00806770" w:rsidRPr="00230D41" w:rsidRDefault="00806770" w:rsidP="00806770">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5E125B43" w14:textId="77777777" w:rsidR="00806770" w:rsidRPr="00230D41" w:rsidRDefault="00806770" w:rsidP="00806770">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0143F1C2" w14:textId="77777777" w:rsidR="00806770" w:rsidRPr="00230D41" w:rsidRDefault="00806770" w:rsidP="00806770">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269E5FD8" w14:textId="77777777" w:rsidR="00806770" w:rsidRPr="00230D41" w:rsidRDefault="00806770" w:rsidP="00806770">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24CF9612" w14:textId="77777777" w:rsidR="00806770" w:rsidRPr="00230D41" w:rsidRDefault="00806770" w:rsidP="00806770">
      <w:pPr>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12- Teklif hazırlama giderleri</w:t>
      </w:r>
    </w:p>
    <w:p w14:paraId="4ABD0326" w14:textId="77777777" w:rsidR="00806770" w:rsidRPr="00230D41" w:rsidRDefault="00806770" w:rsidP="00806770">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p>
    <w:p w14:paraId="502E9964" w14:textId="77777777" w:rsidR="00806770" w:rsidRPr="00230D41" w:rsidRDefault="00806770" w:rsidP="00806770">
      <w:pPr>
        <w:spacing w:after="0" w:line="240" w:lineRule="auto"/>
        <w:jc w:val="both"/>
        <w:rPr>
          <w:rFonts w:ascii="Times New Roman" w:eastAsia="Times New Roman" w:hAnsi="Times New Roman" w:cs="Times New Roman"/>
          <w:sz w:val="20"/>
          <w:szCs w:val="24"/>
          <w:lang w:eastAsia="tr-TR"/>
        </w:rPr>
      </w:pPr>
    </w:p>
    <w:p w14:paraId="26BF658D" w14:textId="77777777" w:rsidR="00806770" w:rsidRPr="00230D41" w:rsidRDefault="00806770" w:rsidP="00806770">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17A78BFF" w14:textId="77777777" w:rsidR="00806770" w:rsidRPr="00230D41" w:rsidRDefault="00806770" w:rsidP="00806770">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11B26AD7" w14:textId="77777777" w:rsidR="00806770" w:rsidRPr="00230D41" w:rsidRDefault="00806770" w:rsidP="00806770">
      <w:pPr>
        <w:spacing w:after="0" w:line="240" w:lineRule="auto"/>
        <w:ind w:left="360" w:right="-1"/>
        <w:jc w:val="both"/>
        <w:rPr>
          <w:rFonts w:ascii="Times New Roman" w:eastAsia="Times New Roman" w:hAnsi="Times New Roman" w:cs="Times New Roman"/>
          <w:sz w:val="20"/>
          <w:szCs w:val="20"/>
          <w:lang w:eastAsia="tr-TR"/>
        </w:rPr>
      </w:pPr>
    </w:p>
    <w:p w14:paraId="04B96C3D" w14:textId="77777777" w:rsidR="00806770" w:rsidRPr="00230D41" w:rsidRDefault="00806770" w:rsidP="00806770">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587A0121" w14:textId="77777777" w:rsidR="00806770" w:rsidRPr="00230D41" w:rsidRDefault="00806770" w:rsidP="00806770">
      <w:pPr>
        <w:spacing w:after="0" w:line="240" w:lineRule="auto"/>
        <w:ind w:left="360" w:right="-1"/>
        <w:jc w:val="both"/>
        <w:rPr>
          <w:rFonts w:ascii="Times New Roman" w:eastAsia="Times New Roman" w:hAnsi="Times New Roman" w:cs="Times New Roman"/>
          <w:sz w:val="20"/>
          <w:szCs w:val="20"/>
          <w:lang w:eastAsia="tr-TR"/>
        </w:rPr>
      </w:pPr>
    </w:p>
    <w:p w14:paraId="5B8A25D4" w14:textId="77777777" w:rsidR="00806770" w:rsidRPr="00230D41" w:rsidRDefault="00806770" w:rsidP="00806770">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5DDA23DC" w14:textId="77777777" w:rsidR="00806770" w:rsidRPr="00230D41" w:rsidRDefault="00806770" w:rsidP="00806770">
      <w:pPr>
        <w:spacing w:after="60" w:line="240" w:lineRule="auto"/>
        <w:ind w:firstLine="709"/>
        <w:jc w:val="both"/>
        <w:rPr>
          <w:rFonts w:ascii="Times New Roman" w:eastAsia="Times New Roman" w:hAnsi="Times New Roman" w:cs="Times New Roman"/>
          <w:b/>
          <w:sz w:val="20"/>
          <w:szCs w:val="20"/>
          <w:lang w:eastAsia="tr-TR"/>
        </w:rPr>
      </w:pPr>
    </w:p>
    <w:p w14:paraId="149E93B4"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22951FA2" w14:textId="77777777" w:rsidR="00806770" w:rsidRPr="00230D41" w:rsidRDefault="00806770" w:rsidP="00806770">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4DEB4904" w14:textId="77777777" w:rsidR="00806770" w:rsidRPr="00230D41" w:rsidRDefault="00806770" w:rsidP="00806770">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565CFD03" w14:textId="77777777" w:rsidR="00806770" w:rsidRPr="00230D41" w:rsidRDefault="00806770" w:rsidP="00806770">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14:paraId="48633EC5" w14:textId="77777777" w:rsidR="00806770" w:rsidRPr="00230D41" w:rsidRDefault="00806770" w:rsidP="00806770">
      <w:pPr>
        <w:spacing w:after="0" w:line="240" w:lineRule="auto"/>
        <w:ind w:right="-1"/>
        <w:jc w:val="both"/>
        <w:rPr>
          <w:rFonts w:ascii="Times New Roman" w:eastAsia="Times New Roman" w:hAnsi="Times New Roman" w:cs="Times New Roman"/>
          <w:sz w:val="20"/>
          <w:szCs w:val="20"/>
          <w:lang w:eastAsia="tr-TR"/>
        </w:rPr>
      </w:pPr>
    </w:p>
    <w:p w14:paraId="226BEDE0"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219169D7" w14:textId="77777777" w:rsidR="00806770" w:rsidRPr="00230D41" w:rsidRDefault="00806770" w:rsidP="00806770">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6296312C" w14:textId="77777777" w:rsidR="00806770" w:rsidRPr="00230D41" w:rsidRDefault="00806770" w:rsidP="00806770">
      <w:pPr>
        <w:spacing w:after="0" w:line="240" w:lineRule="auto"/>
        <w:ind w:right="-1"/>
        <w:jc w:val="both"/>
        <w:rPr>
          <w:rFonts w:ascii="Times New Roman" w:eastAsia="Times New Roman" w:hAnsi="Times New Roman" w:cs="Times New Roman"/>
          <w:sz w:val="20"/>
          <w:szCs w:val="20"/>
          <w:lang w:eastAsia="tr-TR"/>
        </w:rPr>
      </w:pPr>
    </w:p>
    <w:p w14:paraId="36E95D8B" w14:textId="77777777" w:rsidR="00806770" w:rsidRPr="00230D41" w:rsidRDefault="00806770" w:rsidP="00806770">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31B6814D" w14:textId="77777777" w:rsidR="00806770" w:rsidRPr="00230D41" w:rsidRDefault="00806770" w:rsidP="00806770">
      <w:pPr>
        <w:spacing w:after="0" w:line="240" w:lineRule="auto"/>
        <w:ind w:right="-1"/>
        <w:jc w:val="both"/>
        <w:rPr>
          <w:rFonts w:ascii="Times New Roman" w:eastAsia="Times New Roman" w:hAnsi="Times New Roman" w:cs="Times New Roman"/>
          <w:sz w:val="20"/>
          <w:szCs w:val="20"/>
          <w:lang w:eastAsia="tr-TR"/>
        </w:rPr>
      </w:pPr>
    </w:p>
    <w:p w14:paraId="418B3EB7" w14:textId="77777777" w:rsidR="00806770" w:rsidRPr="00230D41" w:rsidRDefault="00806770" w:rsidP="00806770">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15F1C0DC" w14:textId="77777777" w:rsidR="00806770" w:rsidRPr="00230D41" w:rsidRDefault="00806770" w:rsidP="00806770">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76806B3F" w14:textId="77777777" w:rsidR="00806770" w:rsidRPr="00230D41" w:rsidRDefault="00806770" w:rsidP="00806770">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379F39FC" w14:textId="77777777" w:rsidR="00806770" w:rsidRPr="00230D41" w:rsidRDefault="00806770" w:rsidP="00806770">
      <w:pPr>
        <w:spacing w:after="0" w:line="240" w:lineRule="auto"/>
        <w:ind w:right="-1"/>
        <w:jc w:val="both"/>
        <w:rPr>
          <w:rFonts w:ascii="Times New Roman" w:eastAsia="Times New Roman" w:hAnsi="Times New Roman" w:cs="Times New Roman"/>
          <w:sz w:val="20"/>
          <w:szCs w:val="20"/>
          <w:lang w:eastAsia="tr-TR"/>
        </w:rPr>
      </w:pPr>
    </w:p>
    <w:p w14:paraId="72805A2D" w14:textId="77777777" w:rsidR="00806770" w:rsidRPr="00230D41" w:rsidRDefault="00806770" w:rsidP="00806770">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41106430" w14:textId="77777777" w:rsidR="00806770" w:rsidRPr="00230D41" w:rsidRDefault="00806770" w:rsidP="00806770">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2CE05862" w14:textId="77777777" w:rsidR="00806770" w:rsidRPr="00230D41" w:rsidRDefault="00806770" w:rsidP="00806770">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14:paraId="35AB845D" w14:textId="77777777" w:rsidR="00806770" w:rsidRDefault="00806770" w:rsidP="00806770">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1001B8AF" w14:textId="77777777" w:rsidR="00806770" w:rsidRPr="00230D41" w:rsidRDefault="00806770" w:rsidP="00806770">
      <w:pPr>
        <w:spacing w:before="120" w:after="0" w:line="240" w:lineRule="auto"/>
        <w:jc w:val="both"/>
        <w:rPr>
          <w:rFonts w:ascii="Times New Roman" w:eastAsia="Times New Roman" w:hAnsi="Times New Roman" w:cs="Times New Roman"/>
          <w:sz w:val="20"/>
          <w:szCs w:val="20"/>
          <w:lang w:eastAsia="tr-TR"/>
        </w:rPr>
      </w:pPr>
      <w:r w:rsidRPr="00862315">
        <w:rPr>
          <w:rFonts w:ascii="Times New Roman" w:eastAsia="Times New Roman" w:hAnsi="Times New Roman" w:cs="Times New Roman"/>
          <w:sz w:val="20"/>
          <w:szCs w:val="20"/>
          <w:lang w:eastAsia="tr-TR"/>
        </w:rPr>
        <w:t>Teklifler, birim fiyat esaslı ve KDV hariç olacaktır.</w:t>
      </w:r>
    </w:p>
    <w:p w14:paraId="2D16BD55" w14:textId="77777777" w:rsidR="00806770" w:rsidRPr="00230D41" w:rsidRDefault="00806770" w:rsidP="00806770">
      <w:pPr>
        <w:spacing w:after="0" w:line="240" w:lineRule="auto"/>
        <w:ind w:right="-1"/>
        <w:jc w:val="both"/>
        <w:rPr>
          <w:rFonts w:ascii="Times New Roman" w:eastAsia="Times New Roman" w:hAnsi="Times New Roman" w:cs="Times New Roman"/>
          <w:sz w:val="20"/>
          <w:szCs w:val="20"/>
          <w:lang w:eastAsia="tr-TR"/>
        </w:rPr>
      </w:pPr>
    </w:p>
    <w:p w14:paraId="5C6A42B7" w14:textId="77777777" w:rsidR="00806770" w:rsidRPr="00230D41" w:rsidRDefault="00806770" w:rsidP="00806770">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738E4257" w14:textId="77777777" w:rsidR="00806770" w:rsidRPr="00230D41" w:rsidRDefault="00806770" w:rsidP="00806770">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3393F7F8" w14:textId="77777777" w:rsidR="00806770" w:rsidRPr="00230D41" w:rsidRDefault="00806770" w:rsidP="00806770">
      <w:pPr>
        <w:spacing w:after="0" w:line="240" w:lineRule="auto"/>
        <w:ind w:right="-1"/>
        <w:jc w:val="both"/>
        <w:rPr>
          <w:rFonts w:ascii="Times New Roman" w:eastAsia="Times New Roman" w:hAnsi="Times New Roman" w:cs="Times New Roman"/>
          <w:sz w:val="20"/>
          <w:szCs w:val="20"/>
          <w:lang w:eastAsia="tr-TR"/>
        </w:rPr>
      </w:pPr>
    </w:p>
    <w:p w14:paraId="4E9CC261" w14:textId="77777777" w:rsidR="00806770" w:rsidRPr="00230D41" w:rsidRDefault="00806770" w:rsidP="00806770">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6ED9E28B" w14:textId="77777777" w:rsidR="00806770" w:rsidRPr="00230D41" w:rsidRDefault="00806770" w:rsidP="00806770">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37D4F07F" w14:textId="77777777" w:rsidR="00806770" w:rsidRPr="00230D41" w:rsidRDefault="00806770" w:rsidP="00806770">
      <w:pPr>
        <w:spacing w:after="0" w:line="240" w:lineRule="auto"/>
        <w:ind w:right="-1"/>
        <w:jc w:val="both"/>
        <w:rPr>
          <w:rFonts w:ascii="Times New Roman" w:eastAsia="Times New Roman" w:hAnsi="Times New Roman" w:cs="Times New Roman"/>
          <w:sz w:val="20"/>
          <w:szCs w:val="20"/>
          <w:lang w:eastAsia="tr-TR"/>
        </w:rPr>
      </w:pPr>
    </w:p>
    <w:p w14:paraId="7F1B17AB" w14:textId="77777777" w:rsidR="00806770" w:rsidRPr="00230D41" w:rsidRDefault="00806770" w:rsidP="00806770">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4D67EBAA" w14:textId="77777777" w:rsidR="00806770" w:rsidRPr="00230D41" w:rsidRDefault="00806770" w:rsidP="00806770">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26C8AC01" w14:textId="77777777" w:rsidR="00806770" w:rsidRPr="00230D41" w:rsidRDefault="00806770" w:rsidP="00806770">
      <w:pPr>
        <w:spacing w:after="60" w:line="240" w:lineRule="auto"/>
        <w:jc w:val="both"/>
        <w:rPr>
          <w:rFonts w:ascii="Times New Roman" w:eastAsia="Times New Roman" w:hAnsi="Times New Roman" w:cs="Times New Roman"/>
          <w:b/>
          <w:sz w:val="20"/>
          <w:szCs w:val="20"/>
          <w:lang w:eastAsia="tr-TR"/>
        </w:rPr>
      </w:pPr>
    </w:p>
    <w:p w14:paraId="7B7B74A2" w14:textId="77777777" w:rsidR="00806770" w:rsidRPr="00230D41" w:rsidRDefault="00806770" w:rsidP="00806770">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4A3655A0" w14:textId="77777777" w:rsidR="00806770" w:rsidRPr="00230D41" w:rsidRDefault="00806770" w:rsidP="00806770">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217FAED2" w14:textId="77777777" w:rsidR="00806770" w:rsidRPr="00230D41" w:rsidRDefault="00806770" w:rsidP="00806770">
      <w:pPr>
        <w:spacing w:after="60" w:line="240" w:lineRule="auto"/>
        <w:jc w:val="both"/>
        <w:rPr>
          <w:rFonts w:ascii="Times New Roman" w:eastAsia="Times New Roman" w:hAnsi="Times New Roman" w:cs="Times New Roman"/>
          <w:b/>
          <w:sz w:val="20"/>
          <w:szCs w:val="20"/>
          <w:lang w:eastAsia="tr-TR"/>
        </w:rPr>
      </w:pPr>
    </w:p>
    <w:p w14:paraId="3A628402" w14:textId="77777777" w:rsidR="00806770" w:rsidRPr="00230D41" w:rsidRDefault="00806770" w:rsidP="00806770">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706F12C5" w14:textId="77777777" w:rsidR="00806770" w:rsidRPr="00230D41" w:rsidRDefault="00806770" w:rsidP="00806770">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14:paraId="70300BCB" w14:textId="77777777" w:rsidR="00806770" w:rsidRPr="00230D41" w:rsidRDefault="00806770" w:rsidP="00806770">
      <w:pPr>
        <w:spacing w:after="0" w:line="240" w:lineRule="auto"/>
        <w:ind w:right="-1"/>
        <w:jc w:val="both"/>
        <w:rPr>
          <w:rFonts w:ascii="Times New Roman" w:eastAsia="Times New Roman" w:hAnsi="Times New Roman" w:cs="Times New Roman"/>
          <w:sz w:val="20"/>
          <w:szCs w:val="20"/>
          <w:lang w:eastAsia="tr-TR"/>
        </w:rPr>
      </w:pPr>
    </w:p>
    <w:p w14:paraId="7E41713D" w14:textId="77777777" w:rsidR="00806770" w:rsidRPr="00230D41" w:rsidRDefault="00806770" w:rsidP="00806770">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2FA23329" w14:textId="77777777" w:rsidR="00806770" w:rsidRPr="00230D41" w:rsidRDefault="00806770" w:rsidP="00806770">
      <w:pPr>
        <w:spacing w:after="0" w:line="240" w:lineRule="auto"/>
        <w:ind w:right="-1"/>
        <w:jc w:val="both"/>
        <w:rPr>
          <w:rFonts w:ascii="Times New Roman" w:eastAsia="Times New Roman" w:hAnsi="Times New Roman" w:cs="Times New Roman"/>
          <w:sz w:val="20"/>
          <w:szCs w:val="20"/>
          <w:lang w:eastAsia="tr-TR"/>
        </w:rPr>
      </w:pPr>
    </w:p>
    <w:p w14:paraId="7C918B6D" w14:textId="77777777" w:rsidR="00806770" w:rsidRPr="00230D41" w:rsidRDefault="00806770" w:rsidP="00806770">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769EC523" w14:textId="77777777" w:rsidR="00806770" w:rsidRPr="00230D41" w:rsidRDefault="00806770" w:rsidP="00806770">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43FDC953" w14:textId="77777777" w:rsidR="00806770" w:rsidRPr="00230D41" w:rsidRDefault="00806770" w:rsidP="00806770">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287864">
        <w:rPr>
          <w:rFonts w:ascii="Times New Roman" w:eastAsia="Times New Roman" w:hAnsi="Times New Roman" w:cs="Times New Roman"/>
          <w:color w:val="000000"/>
          <w:sz w:val="20"/>
          <w:szCs w:val="24"/>
          <w:lang w:eastAsia="tr-TR"/>
        </w:rPr>
        <w:t>1 (bir)</w:t>
      </w:r>
      <w:r>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color w:val="000000"/>
          <w:sz w:val="20"/>
          <w:szCs w:val="24"/>
          <w:lang w:eastAsia="tr-TR"/>
        </w:rPr>
        <w:t xml:space="preserve">adet kopya bulunmalıdır.  </w:t>
      </w:r>
    </w:p>
    <w:p w14:paraId="7A21477F" w14:textId="77777777" w:rsidR="00806770" w:rsidRPr="00230D41" w:rsidRDefault="00806770" w:rsidP="00806770">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69C0C4E0" w14:textId="77777777" w:rsidR="00806770" w:rsidRPr="00230D41" w:rsidRDefault="00806770" w:rsidP="00806770">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234DBB64" w14:textId="77777777" w:rsidR="00806770" w:rsidRPr="00230D41" w:rsidRDefault="00806770" w:rsidP="00806770">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781AA206" w14:textId="77777777" w:rsidR="00806770" w:rsidRPr="00230D41" w:rsidRDefault="00806770" w:rsidP="00806770">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30C6B0F3" w14:textId="77777777" w:rsidR="00806770" w:rsidRPr="00230D41" w:rsidRDefault="00806770" w:rsidP="00806770">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14:paraId="517F1BFD" w14:textId="77777777" w:rsidR="00806770" w:rsidRPr="00230D41" w:rsidRDefault="00806770" w:rsidP="00806770">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14:paraId="14619E37" w14:textId="77777777" w:rsidR="00806770" w:rsidRPr="00230D41" w:rsidRDefault="00806770" w:rsidP="00806770">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7FFF6DA2" w14:textId="77777777" w:rsidR="00806770" w:rsidRPr="00230D41" w:rsidRDefault="00806770" w:rsidP="00806770">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051DCEE6" w14:textId="77777777" w:rsidR="00806770" w:rsidRPr="00230D41" w:rsidRDefault="00806770" w:rsidP="00806770">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63970885" w14:textId="77777777" w:rsidR="00806770" w:rsidRPr="00230D41" w:rsidRDefault="00806770" w:rsidP="00806770">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342ED4A6" w14:textId="77777777" w:rsidR="00806770" w:rsidRPr="00230D41" w:rsidRDefault="00806770" w:rsidP="00806770">
      <w:pPr>
        <w:tabs>
          <w:tab w:val="left" w:pos="0"/>
        </w:tabs>
        <w:spacing w:after="0" w:line="240" w:lineRule="auto"/>
        <w:ind w:right="-1"/>
        <w:jc w:val="both"/>
        <w:rPr>
          <w:rFonts w:ascii="Times New Roman" w:eastAsia="Times New Roman" w:hAnsi="Times New Roman" w:cs="Times New Roman"/>
          <w:b/>
          <w:sz w:val="20"/>
          <w:szCs w:val="20"/>
          <w:lang w:eastAsia="tr-TR"/>
        </w:rPr>
      </w:pPr>
    </w:p>
    <w:p w14:paraId="03A0A13A" w14:textId="77777777" w:rsidR="00806770" w:rsidRPr="00230D41" w:rsidRDefault="00806770" w:rsidP="00806770">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4455D508" w14:textId="77777777" w:rsidR="00806770" w:rsidRPr="00230D41" w:rsidRDefault="00806770" w:rsidP="00806770">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2BDA7F21" w14:textId="77777777" w:rsidR="00806770" w:rsidRPr="00230D41" w:rsidRDefault="00806770" w:rsidP="00806770">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784BEC0D" w14:textId="77777777" w:rsidR="00806770" w:rsidRPr="00230D41" w:rsidRDefault="00806770" w:rsidP="00806770">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13ABB17A" w14:textId="77777777" w:rsidR="00806770" w:rsidRPr="00230D41" w:rsidRDefault="00806770" w:rsidP="00806770">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3CC44773" w14:textId="77777777" w:rsidR="00806770" w:rsidRDefault="00806770" w:rsidP="00806770">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14:paraId="50F5CE1C" w14:textId="77777777" w:rsidR="00806770" w:rsidRPr="00230D41" w:rsidRDefault="00806770" w:rsidP="00806770">
      <w:pPr>
        <w:keepNext/>
        <w:tabs>
          <w:tab w:val="left" w:pos="0"/>
        </w:tabs>
        <w:spacing w:after="0" w:line="240" w:lineRule="auto"/>
        <w:jc w:val="both"/>
        <w:rPr>
          <w:rFonts w:ascii="Times New Roman" w:eastAsia="Times New Roman" w:hAnsi="Times New Roman" w:cs="Times New Roman"/>
          <w:b/>
          <w:sz w:val="20"/>
          <w:szCs w:val="20"/>
          <w:lang w:eastAsia="tr-TR"/>
        </w:rPr>
      </w:pPr>
      <w:r w:rsidRPr="00287864">
        <w:rPr>
          <w:rFonts w:ascii="Times New Roman" w:eastAsia="Times New Roman" w:hAnsi="Times New Roman" w:cs="Times New Roman"/>
          <w:b/>
          <w:sz w:val="20"/>
          <w:szCs w:val="20"/>
          <w:lang w:eastAsia="tr-TR"/>
        </w:rPr>
        <w:t>(Bu ihale kapsamında geçici teminat istenmemektedir.)</w:t>
      </w:r>
    </w:p>
    <w:p w14:paraId="00F0DF05" w14:textId="77777777" w:rsidR="00806770" w:rsidRPr="00230D41" w:rsidRDefault="00806770" w:rsidP="00806770">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33A863F0" w14:textId="77777777" w:rsidR="00806770" w:rsidRPr="00230D41" w:rsidRDefault="00806770" w:rsidP="00806770">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5E0EAC9A" w14:textId="77777777" w:rsidR="00806770" w:rsidRPr="00230D41" w:rsidRDefault="00806770" w:rsidP="00806770">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7400810C" w14:textId="77777777" w:rsidR="00806770" w:rsidRPr="00230D41" w:rsidRDefault="00806770" w:rsidP="00806770">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52639D7F" w14:textId="77777777" w:rsidR="00806770" w:rsidRPr="00230D41" w:rsidRDefault="00806770" w:rsidP="00806770">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529DFFF4" w14:textId="77777777" w:rsidR="00806770" w:rsidRPr="00230D41" w:rsidRDefault="00806770" w:rsidP="00806770">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12712649" w14:textId="77777777" w:rsidR="00806770" w:rsidRPr="00230D41" w:rsidRDefault="00806770" w:rsidP="00806770">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19D66E8D" w14:textId="77777777" w:rsidR="00806770" w:rsidRPr="00230D41" w:rsidRDefault="00806770" w:rsidP="00806770">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525BDB42" w14:textId="77777777" w:rsidR="00806770" w:rsidRPr="00230D41" w:rsidRDefault="00806770" w:rsidP="00806770">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14:paraId="28F74A1F" w14:textId="77777777" w:rsidR="00806770" w:rsidRPr="00230D41" w:rsidRDefault="00806770" w:rsidP="00806770">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31E34441" w14:textId="77777777" w:rsidR="00806770" w:rsidRPr="00230D41" w:rsidRDefault="00806770" w:rsidP="00806770">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76BE45E8" w14:textId="77777777" w:rsidR="00806770" w:rsidRPr="00230D41" w:rsidRDefault="00806770" w:rsidP="00806770">
      <w:pPr>
        <w:tabs>
          <w:tab w:val="left" w:pos="0"/>
        </w:tabs>
        <w:spacing w:after="0" w:line="240" w:lineRule="auto"/>
        <w:ind w:right="-1"/>
        <w:jc w:val="both"/>
        <w:rPr>
          <w:rFonts w:ascii="Times New Roman" w:eastAsia="Times New Roman" w:hAnsi="Times New Roman" w:cs="Times New Roman"/>
          <w:sz w:val="20"/>
          <w:szCs w:val="20"/>
          <w:lang w:eastAsia="tr-TR"/>
        </w:rPr>
      </w:pPr>
    </w:p>
    <w:p w14:paraId="7C8CBC61" w14:textId="77777777" w:rsidR="00806770" w:rsidRPr="00230D41" w:rsidRDefault="00806770" w:rsidP="00806770">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3E23D30B" w14:textId="77777777" w:rsidR="00806770" w:rsidRPr="00230D41" w:rsidRDefault="00806770" w:rsidP="00806770">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7F6425EF" w14:textId="77777777" w:rsidR="00806770" w:rsidRPr="00230D41" w:rsidRDefault="00806770" w:rsidP="00806770">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401032F7" w14:textId="77777777" w:rsidR="00806770" w:rsidRPr="00230D41" w:rsidRDefault="00806770" w:rsidP="00806770">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4880125C" w14:textId="77777777" w:rsidR="00806770" w:rsidRPr="00230D41" w:rsidRDefault="00806770" w:rsidP="00806770">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744D2B16" w14:textId="77777777" w:rsidR="00806770" w:rsidRPr="00230D41" w:rsidRDefault="00806770" w:rsidP="00806770">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4F7AD8C3" w14:textId="77777777" w:rsidR="00806770" w:rsidRPr="00230D41" w:rsidRDefault="00806770" w:rsidP="00806770">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36DA8EBA" w14:textId="77777777" w:rsidR="00806770" w:rsidRPr="00230D41" w:rsidRDefault="00806770" w:rsidP="00806770">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79A23FE5" w14:textId="77777777" w:rsidR="00806770" w:rsidRPr="00D6013E" w:rsidRDefault="00806770" w:rsidP="00806770">
      <w:pPr>
        <w:numPr>
          <w:ilvl w:val="0"/>
          <w:numId w:val="1"/>
        </w:numPr>
        <w:spacing w:before="120" w:after="120" w:line="240" w:lineRule="auto"/>
        <w:jc w:val="both"/>
        <w:rPr>
          <w:rFonts w:ascii="Times New Roman" w:eastAsia="Times New Roman" w:hAnsi="Times New Roman" w:cs="Times New Roman"/>
          <w:i/>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Pr="00230D41">
        <w:rPr>
          <w:rFonts w:ascii="Times New Roman" w:eastAsia="Times New Roman" w:hAnsi="Times New Roman" w:cs="Times New Roman"/>
          <w:color w:val="000000"/>
          <w:sz w:val="20"/>
          <w:szCs w:val="24"/>
          <w:lang w:eastAsia="tr-TR"/>
        </w:rPr>
        <w:t xml:space="preserve"> </w:t>
      </w:r>
      <w:r w:rsidRPr="008773BD">
        <w:rPr>
          <w:sz w:val="20"/>
          <w:szCs w:val="20"/>
        </w:rPr>
        <w:t>Mersin-Tarsus Organize Sanayi Bölgesi Cumhuriyet Bulv.  1. Cad. No : 1 Huzurkent, 33443 Akdeniz / Mersin</w:t>
      </w:r>
    </w:p>
    <w:p w14:paraId="607A3B96" w14:textId="77777777" w:rsidR="00806770" w:rsidRPr="00230D41" w:rsidRDefault="00806770" w:rsidP="00806770">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Pr="008773BD">
        <w:rPr>
          <w:sz w:val="20"/>
          <w:szCs w:val="20"/>
        </w:rPr>
        <w:t>Mersin-Tarsus Organize Sanayi Bölgesi Cumhuriyet Bulv.  1. Cad. No : 1 Huzurkent, 33443 Akdeniz / Mersin</w:t>
      </w:r>
      <w:r w:rsidRPr="00230D41">
        <w:rPr>
          <w:rFonts w:ascii="Times New Roman" w:eastAsia="Times New Roman" w:hAnsi="Times New Roman" w:cs="Times New Roman"/>
          <w:bCs/>
          <w:color w:val="000000"/>
          <w:sz w:val="20"/>
          <w:szCs w:val="24"/>
          <w:lang w:eastAsia="tr-TR"/>
        </w:rPr>
        <w:t xml:space="preserve"> teslim (kurye servisleri de dahil) edilmeli ve teslim karşılığında imzalı ve tarihli bir belge alınmalıdır. </w:t>
      </w:r>
    </w:p>
    <w:p w14:paraId="4C4CCC06" w14:textId="77777777" w:rsidR="00806770" w:rsidRPr="00230D41" w:rsidRDefault="00806770" w:rsidP="00806770">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393BD68D" w14:textId="77777777" w:rsidR="00806770" w:rsidRPr="00230D41" w:rsidRDefault="00806770" w:rsidP="00806770">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47A2A6EE" w14:textId="77777777" w:rsidR="00806770" w:rsidRPr="00230D41" w:rsidRDefault="00806770" w:rsidP="00806770">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14:paraId="45EACBC8" w14:textId="77777777" w:rsidR="00806770" w:rsidRPr="00230D41" w:rsidRDefault="00806770" w:rsidP="00806770">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5B9890E5" w14:textId="77777777" w:rsidR="00806770" w:rsidRPr="00230D41" w:rsidRDefault="00806770" w:rsidP="00806770">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06FB87D9" w14:textId="77777777" w:rsidR="00806770" w:rsidRPr="00230D41" w:rsidRDefault="00806770" w:rsidP="00806770">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7A973D76" w14:textId="77777777" w:rsidR="00806770" w:rsidRPr="00230D41" w:rsidRDefault="00806770" w:rsidP="00806770">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171DC976" w14:textId="77777777" w:rsidR="00806770" w:rsidRPr="00230D41" w:rsidRDefault="00806770" w:rsidP="00806770">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6CC6756D" w14:textId="77777777" w:rsidR="00806770" w:rsidRPr="00230D41" w:rsidRDefault="00806770" w:rsidP="00806770">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1493D455" w14:textId="77777777" w:rsidR="00806770" w:rsidRPr="00230D41" w:rsidRDefault="00806770" w:rsidP="00806770">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06456C91" w14:textId="77777777" w:rsidR="00806770" w:rsidRPr="00230D41" w:rsidRDefault="00806770" w:rsidP="00806770">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3062A62E" w14:textId="77777777" w:rsidR="00806770" w:rsidRPr="00230D41" w:rsidRDefault="00806770" w:rsidP="00806770">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538E12B1" w14:textId="77777777" w:rsidR="00806770" w:rsidRPr="00230D41" w:rsidRDefault="00806770" w:rsidP="00806770">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0C70044B" w14:textId="77777777" w:rsidR="00806770" w:rsidRPr="00230D41" w:rsidRDefault="00806770" w:rsidP="00806770">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40616B9E" w14:textId="77777777" w:rsidR="00806770" w:rsidRPr="00230D41" w:rsidRDefault="00806770" w:rsidP="00806770">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746A52FA" w14:textId="77777777" w:rsidR="00806770" w:rsidRPr="00230D41" w:rsidRDefault="00806770" w:rsidP="00806770">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2DFE4512" w14:textId="77777777" w:rsidR="00806770" w:rsidRPr="00230D41" w:rsidRDefault="00806770" w:rsidP="00806770">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0EAC8DF2" w14:textId="77777777" w:rsidR="00806770" w:rsidRPr="00230D41" w:rsidRDefault="00806770" w:rsidP="00806770">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0CCE3E8E" w14:textId="77777777" w:rsidR="00806770" w:rsidRPr="00230D41" w:rsidRDefault="00806770" w:rsidP="00806770">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5F42858E" w14:textId="77777777" w:rsidR="00806770" w:rsidRPr="00230D41" w:rsidRDefault="00806770" w:rsidP="00806770">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14:paraId="160A8CBA" w14:textId="77777777" w:rsidR="00806770" w:rsidRPr="00230D41" w:rsidRDefault="00806770" w:rsidP="00806770">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2DC583E1" w14:textId="77777777" w:rsidR="00806770" w:rsidRPr="00230D41" w:rsidRDefault="00806770" w:rsidP="00806770">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0D610D15" w14:textId="77777777" w:rsidR="00806770" w:rsidRPr="00230D41" w:rsidRDefault="00806770" w:rsidP="00806770">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5F3F96E6" w14:textId="77777777" w:rsidR="00806770" w:rsidRPr="00230D41" w:rsidRDefault="00806770" w:rsidP="00806770">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258CDF35" w14:textId="77777777" w:rsidR="00806770" w:rsidRPr="00230D41" w:rsidRDefault="00806770" w:rsidP="00806770">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14:paraId="285BAC14" w14:textId="77777777" w:rsidR="00806770" w:rsidRPr="00230D41" w:rsidRDefault="00806770" w:rsidP="00806770">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5FE53B1A" w14:textId="77777777" w:rsidR="00806770" w:rsidRPr="00230D41" w:rsidRDefault="00806770" w:rsidP="00806770">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78194B5A" w14:textId="77777777" w:rsidR="00806770" w:rsidRPr="00230D41" w:rsidRDefault="00806770" w:rsidP="00806770">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7D6CC602" w14:textId="77777777" w:rsidR="00806770" w:rsidRPr="00230D41" w:rsidRDefault="00806770" w:rsidP="00806770">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50F546EB" w14:textId="77777777" w:rsidR="00806770" w:rsidRPr="00230D41" w:rsidRDefault="00806770" w:rsidP="00806770">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6CAE7983" w14:textId="77777777" w:rsidR="00806770" w:rsidRPr="00230D41" w:rsidRDefault="00806770" w:rsidP="00806770">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7C78961D" w14:textId="77777777" w:rsidR="00806770" w:rsidRPr="00230D41" w:rsidRDefault="00806770" w:rsidP="00806770">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3923DCBC" w14:textId="77777777" w:rsidR="00806770" w:rsidRPr="00230D41" w:rsidRDefault="00806770" w:rsidP="00806770">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2FD7D810" w14:textId="77777777" w:rsidR="00806770" w:rsidRPr="00230D41" w:rsidRDefault="00806770" w:rsidP="00806770">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14:paraId="0688A765" w14:textId="77777777" w:rsidR="00806770" w:rsidRPr="00230D41" w:rsidRDefault="00806770" w:rsidP="00806770">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438A8F67" w14:textId="77777777" w:rsidR="00806770" w:rsidRPr="00230D41" w:rsidRDefault="00806770" w:rsidP="00806770">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14:paraId="35AC47B9" w14:textId="77777777" w:rsidR="00806770" w:rsidRPr="00230D41" w:rsidRDefault="00806770" w:rsidP="00806770">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2D484DDD" w14:textId="77777777" w:rsidR="00806770" w:rsidRPr="00230D41" w:rsidRDefault="00806770" w:rsidP="00806770">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49DFDFF7" w14:textId="77777777" w:rsidR="00806770" w:rsidRPr="00230D41" w:rsidRDefault="00806770" w:rsidP="00806770">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2C9FE7EA" w14:textId="77777777" w:rsidR="00806770" w:rsidRPr="00230D41" w:rsidRDefault="00806770" w:rsidP="00806770">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İstisnai haller ya da mücbir sebeplerin, sözleşmenin normal şekilde ifasını imkansız kılması.</w:t>
      </w:r>
    </w:p>
    <w:p w14:paraId="0D90C60A" w14:textId="77777777" w:rsidR="00806770" w:rsidRPr="00230D41" w:rsidRDefault="00806770" w:rsidP="00806770">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060A32CC" w14:textId="77777777" w:rsidR="00806770" w:rsidRPr="00230D41" w:rsidRDefault="00806770" w:rsidP="00806770">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504B6252" w14:textId="77777777" w:rsidR="00806770" w:rsidRPr="00230D41" w:rsidRDefault="00806770" w:rsidP="00806770">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7707D60D" w14:textId="77777777" w:rsidR="00806770" w:rsidRPr="00230D41" w:rsidRDefault="00806770" w:rsidP="00806770">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02ABB101" w14:textId="77777777" w:rsidR="00806770" w:rsidRPr="00230D41" w:rsidRDefault="00806770" w:rsidP="00806770">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0FB225A5" w14:textId="77777777" w:rsidR="00806770" w:rsidRPr="00230D41" w:rsidRDefault="00806770" w:rsidP="00806770">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405AD9D9" w14:textId="77777777" w:rsidR="00806770" w:rsidRPr="00230D41" w:rsidRDefault="00806770" w:rsidP="00806770">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78643F6F" w14:textId="77777777" w:rsidR="00806770" w:rsidRPr="00230D41" w:rsidRDefault="00806770" w:rsidP="00806770">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38E26ADA" w14:textId="77777777" w:rsidR="00806770" w:rsidRPr="00230D41" w:rsidRDefault="00806770" w:rsidP="00806770">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612A0BD4" w14:textId="77777777" w:rsidR="00806770" w:rsidRPr="00230D41" w:rsidRDefault="00806770" w:rsidP="00806770">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2514ADAB" w14:textId="77777777" w:rsidR="00806770" w:rsidRPr="00230D41" w:rsidRDefault="00806770" w:rsidP="00806770">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255730F2" w14:textId="77777777" w:rsidR="00806770" w:rsidRPr="00230D41" w:rsidRDefault="00806770" w:rsidP="00806770">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1CFD73C1" w14:textId="77777777" w:rsidR="00806770" w:rsidRPr="00230D41" w:rsidRDefault="00806770" w:rsidP="00806770">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424E83A9" w14:textId="77777777" w:rsidR="00806770" w:rsidRPr="00230D41" w:rsidRDefault="00806770" w:rsidP="00806770">
      <w:pPr>
        <w:spacing w:before="120" w:after="120" w:line="240" w:lineRule="auto"/>
        <w:rPr>
          <w:rFonts w:ascii="Times New Roman" w:eastAsia="Times New Roman" w:hAnsi="Times New Roman" w:cs="Times New Roman"/>
          <w:sz w:val="24"/>
          <w:szCs w:val="24"/>
          <w:lang w:eastAsia="tr-TR"/>
        </w:rPr>
      </w:pPr>
    </w:p>
    <w:p w14:paraId="591DCE59" w14:textId="77777777" w:rsidR="00806770" w:rsidRPr="00230D41" w:rsidRDefault="00806770" w:rsidP="00806770">
      <w:pPr>
        <w:spacing w:before="120" w:after="120" w:line="240" w:lineRule="auto"/>
        <w:rPr>
          <w:rFonts w:ascii="Times New Roman" w:eastAsia="Times New Roman" w:hAnsi="Times New Roman" w:cs="Times New Roman"/>
          <w:sz w:val="24"/>
          <w:szCs w:val="24"/>
          <w:lang w:eastAsia="tr-TR"/>
        </w:rPr>
      </w:pPr>
    </w:p>
    <w:p w14:paraId="67821202" w14:textId="3E64A9A0" w:rsidR="00806770" w:rsidRPr="00806770" w:rsidRDefault="00806770" w:rsidP="00806770">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806770">
        <w:rPr>
          <w:rFonts w:ascii="Times New Roman" w:eastAsia="Times New Roman" w:hAnsi="Times New Roman" w:cs="Times New Roman"/>
          <w:i/>
          <w:color w:val="000000"/>
          <w:sz w:val="20"/>
          <w:szCs w:val="20"/>
        </w:rPr>
        <w:t xml:space="preserve">Okudum, kabul ediyorum. </w:t>
      </w:r>
      <w:r>
        <w:rPr>
          <w:rFonts w:ascii="Times New Roman" w:eastAsia="Times New Roman" w:hAnsi="Times New Roman" w:cs="Times New Roman"/>
          <w:i/>
          <w:color w:val="000000"/>
          <w:sz w:val="20"/>
          <w:szCs w:val="20"/>
        </w:rPr>
        <w:t>..</w:t>
      </w:r>
      <w:r w:rsidRPr="00806770">
        <w:rPr>
          <w:rFonts w:ascii="Times New Roman" w:eastAsia="Times New Roman" w:hAnsi="Times New Roman" w:cs="Times New Roman"/>
          <w:i/>
          <w:color w:val="000000"/>
          <w:sz w:val="20"/>
          <w:szCs w:val="20"/>
        </w:rPr>
        <w:t>/</w:t>
      </w:r>
      <w:r>
        <w:rPr>
          <w:rFonts w:ascii="Times New Roman" w:eastAsia="Times New Roman" w:hAnsi="Times New Roman" w:cs="Times New Roman"/>
          <w:i/>
          <w:color w:val="000000"/>
          <w:sz w:val="20"/>
          <w:szCs w:val="20"/>
        </w:rPr>
        <w:t>..</w:t>
      </w:r>
      <w:r w:rsidRPr="00806770">
        <w:rPr>
          <w:rFonts w:ascii="Times New Roman" w:eastAsia="Times New Roman" w:hAnsi="Times New Roman" w:cs="Times New Roman"/>
          <w:i/>
          <w:color w:val="000000"/>
          <w:sz w:val="20"/>
          <w:szCs w:val="20"/>
        </w:rPr>
        <w:t>/</w:t>
      </w:r>
      <w:r>
        <w:rPr>
          <w:rFonts w:ascii="Times New Roman" w:eastAsia="Times New Roman" w:hAnsi="Times New Roman" w:cs="Times New Roman"/>
          <w:i/>
          <w:color w:val="000000"/>
          <w:sz w:val="20"/>
          <w:szCs w:val="20"/>
        </w:rPr>
        <w:t>….</w:t>
      </w:r>
    </w:p>
    <w:p w14:paraId="03F9C33A" w14:textId="77777777" w:rsidR="00806770" w:rsidRPr="00806770" w:rsidRDefault="00806770" w:rsidP="00806770">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806770">
        <w:rPr>
          <w:rFonts w:ascii="Times New Roman" w:eastAsia="Times New Roman" w:hAnsi="Times New Roman" w:cs="Times New Roman"/>
          <w:i/>
          <w:color w:val="000000"/>
          <w:sz w:val="20"/>
          <w:szCs w:val="20"/>
        </w:rPr>
        <w:t>İmza</w:t>
      </w:r>
    </w:p>
    <w:p w14:paraId="1FC33C26" w14:textId="77777777" w:rsidR="00806770" w:rsidRPr="009B18A2" w:rsidRDefault="00806770" w:rsidP="00806770">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806770">
        <w:rPr>
          <w:rFonts w:ascii="Times New Roman" w:eastAsia="Times New Roman" w:hAnsi="Times New Roman" w:cs="Times New Roman"/>
          <w:i/>
          <w:color w:val="000000"/>
          <w:sz w:val="20"/>
          <w:szCs w:val="20"/>
        </w:rPr>
        <w:t>Teklif Veren</w:t>
      </w:r>
    </w:p>
    <w:p w14:paraId="1FE73A80" w14:textId="77777777" w:rsidR="00806770" w:rsidRPr="00230D41" w:rsidRDefault="00806770" w:rsidP="00806770">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51D5AFF" w14:textId="6556E585" w:rsidR="00230D41" w:rsidRPr="00230D41" w:rsidRDefault="00230D41" w:rsidP="00CC0A92">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bookmarkStart w:id="4" w:name="_GoBack"/>
      <w:bookmarkEnd w:id="4"/>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7B665" w14:textId="77777777" w:rsidR="00B7292C" w:rsidRDefault="00B7292C">
      <w:pPr>
        <w:spacing w:after="0" w:line="240" w:lineRule="auto"/>
      </w:pPr>
      <w:r>
        <w:separator/>
      </w:r>
    </w:p>
  </w:endnote>
  <w:endnote w:type="continuationSeparator" w:id="0">
    <w:p w14:paraId="50500866" w14:textId="77777777" w:rsidR="00B7292C" w:rsidRDefault="00B72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4E41F" w14:textId="77777777" w:rsidR="00B7292C" w:rsidRDefault="00B7292C">
      <w:pPr>
        <w:spacing w:after="0" w:line="240" w:lineRule="auto"/>
      </w:pPr>
      <w:r>
        <w:separator/>
      </w:r>
    </w:p>
  </w:footnote>
  <w:footnote w:type="continuationSeparator" w:id="0">
    <w:p w14:paraId="13657FBF" w14:textId="77777777" w:rsidR="00B7292C" w:rsidRDefault="00B729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81035"/>
    <w:rsid w:val="000C6217"/>
    <w:rsid w:val="001C4A17"/>
    <w:rsid w:val="00213DB8"/>
    <w:rsid w:val="00230D41"/>
    <w:rsid w:val="00287864"/>
    <w:rsid w:val="0029402D"/>
    <w:rsid w:val="00330D29"/>
    <w:rsid w:val="003D1365"/>
    <w:rsid w:val="00492FE7"/>
    <w:rsid w:val="004A63C6"/>
    <w:rsid w:val="004B3287"/>
    <w:rsid w:val="005C7A08"/>
    <w:rsid w:val="00601B9C"/>
    <w:rsid w:val="0060525E"/>
    <w:rsid w:val="00640965"/>
    <w:rsid w:val="00652007"/>
    <w:rsid w:val="00652374"/>
    <w:rsid w:val="006653A0"/>
    <w:rsid w:val="0067371B"/>
    <w:rsid w:val="006C0F00"/>
    <w:rsid w:val="0074458B"/>
    <w:rsid w:val="00796B99"/>
    <w:rsid w:val="00806770"/>
    <w:rsid w:val="0083768C"/>
    <w:rsid w:val="00862315"/>
    <w:rsid w:val="008E688F"/>
    <w:rsid w:val="0090278A"/>
    <w:rsid w:val="009378D4"/>
    <w:rsid w:val="00957DA3"/>
    <w:rsid w:val="00972827"/>
    <w:rsid w:val="009B18A2"/>
    <w:rsid w:val="009E3645"/>
    <w:rsid w:val="009F3161"/>
    <w:rsid w:val="00AD1EA9"/>
    <w:rsid w:val="00B31E46"/>
    <w:rsid w:val="00B7292C"/>
    <w:rsid w:val="00BD1BEE"/>
    <w:rsid w:val="00CC0A92"/>
    <w:rsid w:val="00CC2D54"/>
    <w:rsid w:val="00CE1187"/>
    <w:rsid w:val="00D2798D"/>
    <w:rsid w:val="00D6013E"/>
    <w:rsid w:val="00E1527A"/>
    <w:rsid w:val="00E34C15"/>
    <w:rsid w:val="00F21F2E"/>
    <w:rsid w:val="00FB45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DA5E0"/>
  <w15:docId w15:val="{C2E7AF40-D0E3-4AFB-A0F0-55A48F05F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uiPriority w:val="99"/>
    <w:semiHidden/>
    <w:unhideWhenUsed/>
    <w:rsid w:val="00640965"/>
    <w:rPr>
      <w:sz w:val="16"/>
      <w:szCs w:val="16"/>
    </w:rPr>
  </w:style>
  <w:style w:type="paragraph" w:styleId="AklamaMetni">
    <w:name w:val="annotation text"/>
    <w:basedOn w:val="Normal"/>
    <w:link w:val="AklamaMetniChar"/>
    <w:uiPriority w:val="99"/>
    <w:semiHidden/>
    <w:unhideWhenUsed/>
    <w:rsid w:val="0064096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40965"/>
    <w:rPr>
      <w:sz w:val="20"/>
      <w:szCs w:val="20"/>
    </w:rPr>
  </w:style>
  <w:style w:type="paragraph" w:styleId="AklamaKonusu">
    <w:name w:val="annotation subject"/>
    <w:basedOn w:val="AklamaMetni"/>
    <w:next w:val="AklamaMetni"/>
    <w:link w:val="AklamaKonusuChar"/>
    <w:uiPriority w:val="99"/>
    <w:semiHidden/>
    <w:unhideWhenUsed/>
    <w:rsid w:val="00640965"/>
    <w:rPr>
      <w:b/>
      <w:bCs/>
    </w:rPr>
  </w:style>
  <w:style w:type="character" w:customStyle="1" w:styleId="AklamaKonusuChar">
    <w:name w:val="Açıklama Konusu Char"/>
    <w:basedOn w:val="AklamaMetniChar"/>
    <w:link w:val="AklamaKonusu"/>
    <w:uiPriority w:val="99"/>
    <w:semiHidden/>
    <w:rsid w:val="00640965"/>
    <w:rPr>
      <w:b/>
      <w:bCs/>
      <w:sz w:val="20"/>
      <w:szCs w:val="20"/>
    </w:rPr>
  </w:style>
  <w:style w:type="paragraph" w:styleId="BalonMetni">
    <w:name w:val="Balloon Text"/>
    <w:basedOn w:val="Normal"/>
    <w:link w:val="BalonMetniChar"/>
    <w:uiPriority w:val="99"/>
    <w:semiHidden/>
    <w:unhideWhenUsed/>
    <w:rsid w:val="0064096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40965"/>
    <w:rPr>
      <w:rFonts w:ascii="Segoe UI" w:hAnsi="Segoe UI" w:cs="Segoe UI"/>
      <w:sz w:val="18"/>
      <w:szCs w:val="18"/>
    </w:rPr>
  </w:style>
  <w:style w:type="paragraph" w:customStyle="1" w:styleId="CharCharChar1CharCharCharCharCharCharChar1">
    <w:name w:val="Char Char Char1 Char Char Char Char Char Char Char"/>
    <w:basedOn w:val="Normal"/>
    <w:rsid w:val="00D6013E"/>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B4B1F-8B9A-4500-8A38-3A57B1686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13</Pages>
  <Words>5506</Words>
  <Characters>31387</Characters>
  <Application>Microsoft Office Word</Application>
  <DocSecurity>0</DocSecurity>
  <Lines>261</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24</cp:revision>
  <dcterms:created xsi:type="dcterms:W3CDTF">2012-04-18T15:10:00Z</dcterms:created>
  <dcterms:modified xsi:type="dcterms:W3CDTF">2019-05-20T07:08:00Z</dcterms:modified>
</cp:coreProperties>
</file>